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4" w:rsidRPr="002F72F2" w:rsidRDefault="00487EF4" w:rsidP="00537E9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2F72F2">
        <w:rPr>
          <w:b/>
          <w:sz w:val="28"/>
          <w:szCs w:val="28"/>
          <w:shd w:val="clear" w:color="auto" w:fill="FFFFFF"/>
        </w:rPr>
        <w:t>Пальчиковые игры как средство развития речи дошкольников</w:t>
      </w:r>
    </w:p>
    <w:p w:rsidR="00487EF4" w:rsidRPr="002F72F2" w:rsidRDefault="002F72F2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    </w:t>
      </w:r>
      <w:r w:rsidR="00487EF4" w:rsidRPr="002F72F2">
        <w:rPr>
          <w:sz w:val="28"/>
          <w:szCs w:val="28"/>
          <w:shd w:val="clear" w:color="auto" w:fill="FFFFFF"/>
        </w:rPr>
        <w:t xml:space="preserve">Дошкольный возраст имеет исключительно </w:t>
      </w:r>
      <w:proofErr w:type="gramStart"/>
      <w:r w:rsidR="00487EF4" w:rsidRPr="002F72F2">
        <w:rPr>
          <w:sz w:val="28"/>
          <w:szCs w:val="28"/>
          <w:shd w:val="clear" w:color="auto" w:fill="FFFFFF"/>
        </w:rPr>
        <w:t>важное значение</w:t>
      </w:r>
      <w:proofErr w:type="gramEnd"/>
      <w:r w:rsidR="00487EF4" w:rsidRPr="002F72F2">
        <w:rPr>
          <w:sz w:val="28"/>
          <w:szCs w:val="28"/>
          <w:shd w:val="clear" w:color="auto" w:fill="FFFFFF"/>
        </w:rPr>
        <w:t xml:space="preserve"> для развития ребенка. Развитие речи ребенка и рук идет параллельно. Важным аспектом выбранной темы является необходимость гармонизации мелкой моторики рук и органов речи, что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 </w:t>
      </w:r>
    </w:p>
    <w:p w:rsidR="00487EF4" w:rsidRPr="002F72F2" w:rsidRDefault="002F72F2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   </w:t>
      </w:r>
      <w:r w:rsidR="00487EF4" w:rsidRPr="002F72F2">
        <w:rPr>
          <w:sz w:val="28"/>
          <w:szCs w:val="28"/>
          <w:shd w:val="clear" w:color="auto" w:fill="FFFFFF"/>
        </w:rPr>
        <w:t xml:space="preserve">Известно, что между речевой и общей двигательной системой человека существует тесная связь. Чем выше двигательная активность, тем лучше развита его речь. Взаимосвязь общей речевой моторики изучена и подтверждена исследованиями многих крупнейших ученых. Так же связь устанавливается между рукой и речевым центром мозга. Когда ребенок овладевает двигательными умениями и навыками, развивается координация движения. Формирование движения происходит при участии речи, развитие тонких пальцев рук. Психологи и педиатры также считают, что психомоторные процессы развития речи напрямую зависят от развития мелкой моторики. На кистях рук располагается множество точек, массируя которые, можно воздействовать на внутренние органы человека, рефлекторно связанные с ними. </w:t>
      </w:r>
    </w:p>
    <w:p w:rsidR="00487EF4" w:rsidRPr="002F72F2" w:rsidRDefault="002F72F2" w:rsidP="002F72F2">
      <w:pPr>
        <w:pStyle w:val="c0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</w:t>
      </w:r>
      <w:r w:rsidR="00487EF4" w:rsidRPr="002F72F2">
        <w:rPr>
          <w:sz w:val="28"/>
          <w:szCs w:val="28"/>
          <w:shd w:val="clear" w:color="auto" w:fill="FFFFFF"/>
        </w:rPr>
        <w:t xml:space="preserve">Пальчиковые игры и упражнения — уникальное средство для развития речи. </w:t>
      </w:r>
      <w:r w:rsidRPr="002F72F2">
        <w:rPr>
          <w:sz w:val="28"/>
          <w:szCs w:val="28"/>
          <w:shd w:val="clear" w:color="auto" w:fill="FFFFFF"/>
        </w:rPr>
        <w:t xml:space="preserve">   </w:t>
      </w:r>
      <w:r w:rsidR="00487EF4" w:rsidRPr="002F72F2">
        <w:rPr>
          <w:sz w:val="28"/>
          <w:szCs w:val="28"/>
          <w:shd w:val="clear" w:color="auto" w:fill="FFFFFF"/>
        </w:rPr>
        <w:t xml:space="preserve">По всей сути пальчиковые игры — это массаж и гимнастика для рук. Что же происходит, когда ребенок занимается пальчиковой гимнастикой? </w:t>
      </w:r>
    </w:p>
    <w:p w:rsidR="00487EF4" w:rsidRPr="002F72F2" w:rsidRDefault="00487EF4" w:rsidP="002F72F2">
      <w:pPr>
        <w:pStyle w:val="c0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Выполнение упражнений и ритмичных движений пальцами приводят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lastRenderedPageBreak/>
        <w:t xml:space="preserve">Малыш учится концентрировать свое внимание и правильно его распределять.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Если ребенок выполняет упражнение, сопровождая их короткими стихотворными строчками, то его речь становится более четкой, ритмичной, яркой, усиливается контроль за выполняемыми движениями.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Развивается память дошкольника, так как он учится запоминать определенные положения рук и последовательность движений.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У малыша развиваются воображение и фантазия. Овладев всеми упражнениями, он сможет «рассказывать руками» целые истории.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В результате освоения всех упражнений кисти рук и пальцы приобретают хорошую подвижность и гибкость, а это в дальнейшем обеспечит овладение навыком письма.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 Пальчиковые игры и упражнения — это подвижные физкультминутки прямо за столом или за партой. Можно просто почитать и попросить детей подвигать пальчиками так, как они этого захотят. Для лучшего восприятия стихи рекомендуется читать наизусть. Необходимо, чтобы не только дети видели лицо взрослого, но и чтобы он видел их лица, наблюдал за впечатлением от текста стихотворения и от самих упражнений. Такие пальчиковые игры, сопровождаемые речью, превращаются в своеобразные маленькие спектакли. Со слов взрослых дети могут многое запомнить и воспроизвести, только текст надо несколько раз повторить. Озорные стихи считалки не только позволяют интересно проводить физкультминутки, но и будят детскую фантазию. Важно, чтобы любая пальчиковая игра проходила весело, чтобы дети могли представить себя маленьким котенком, косолапым мишкой. Нужно не забывать, что дошкольники большие фантазеры и легко перевоплощаются, принимают все условности театрального действия. Каждые пятнадцать минут можно устраивать двухминутный перерыв на игру.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  К каждому стихотворению прилагается описание рекомендуемых движений. Можно и самим придумать упражнения или попросить детей </w:t>
      </w:r>
      <w:r w:rsidRPr="002F72F2">
        <w:rPr>
          <w:sz w:val="28"/>
          <w:szCs w:val="28"/>
          <w:shd w:val="clear" w:color="auto" w:fill="FFFFFF"/>
        </w:rPr>
        <w:lastRenderedPageBreak/>
        <w:t xml:space="preserve">сделать их самостоятельно. Главное заключается в разнообразии, которое помогает поддерживать интерес к весёлым физкультминуткам.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Основная цель пальчиковых игр и упражнений — переключение внимания, улучшение координации и мелкой моторики. Кроме того, при повторении стихотворных строк и одновременном движении пальцев у детей совершенствует память, способность согласовывать движение и речь. Сочетание добрых стихов и простых массажных приемов дает положительный эффект умственного и физического развития. Любые приемы — постукивание пальцев, растирание, поглаживание основанием пальцев, движение ладони, легкий массаж предплечья несут только здоровье ребенку. Можно организовывать пальчиковые игры, разминая руки друг другу — это позволяет ориентироваться «вправо-влево», «вверх-вниз».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Массажные движения создают благоприятные условия для мышечной деятельности. Они могут быть прямолинейными, продольными, круговыми, комбинированными, </w:t>
      </w:r>
      <w:proofErr w:type="spellStart"/>
      <w:r w:rsidRPr="002F72F2">
        <w:rPr>
          <w:sz w:val="28"/>
          <w:szCs w:val="28"/>
          <w:shd w:val="clear" w:color="auto" w:fill="FFFFFF"/>
        </w:rPr>
        <w:t>шипообразными</w:t>
      </w:r>
      <w:proofErr w:type="spellEnd"/>
      <w:r w:rsidRPr="002F72F2">
        <w:rPr>
          <w:sz w:val="28"/>
          <w:szCs w:val="28"/>
          <w:shd w:val="clear" w:color="auto" w:fill="FFFFFF"/>
        </w:rPr>
        <w:t xml:space="preserve"> и др. Следующий прие</w:t>
      </w:r>
      <w:proofErr w:type="gramStart"/>
      <w:r w:rsidRPr="002F72F2">
        <w:rPr>
          <w:sz w:val="28"/>
          <w:szCs w:val="28"/>
          <w:shd w:val="clear" w:color="auto" w:fill="FFFFFF"/>
        </w:rPr>
        <w:t>м-</w:t>
      </w:r>
      <w:proofErr w:type="gramEnd"/>
      <w:r w:rsidRPr="002F72F2">
        <w:rPr>
          <w:sz w:val="28"/>
          <w:szCs w:val="28"/>
          <w:shd w:val="clear" w:color="auto" w:fill="FFFFFF"/>
        </w:rPr>
        <w:t xml:space="preserve"> растирание, сдвигание кожи, образуя как бы складку. К такому приему относят массажные движения: пиление, строгание, штрихование. Важный прием в пальчиковых играх — похлопывание, поколачивание, встряхивание и др. Большое значение имеют движение кисть</w:t>
      </w:r>
      <w:proofErr w:type="gramStart"/>
      <w:r w:rsidRPr="002F72F2">
        <w:rPr>
          <w:sz w:val="28"/>
          <w:szCs w:val="28"/>
          <w:shd w:val="clear" w:color="auto" w:fill="FFFFFF"/>
        </w:rPr>
        <w:t>ю-</w:t>
      </w:r>
      <w:proofErr w:type="gramEnd"/>
      <w:r w:rsidRPr="002F72F2">
        <w:rPr>
          <w:sz w:val="28"/>
          <w:szCs w:val="28"/>
          <w:shd w:val="clear" w:color="auto" w:fill="FFFFFF"/>
        </w:rPr>
        <w:t xml:space="preserve"> сгибание и разгибание, круговые вращения, а также прием разминания, при котором происходит смещение и сдавливание мышц. Его можно выполнять подушечками пальцев, кулаком, основанием ладони. В процессе пальчиковых игр большое значение имеют массаж самих пальцев. При этом применяются кругообразное растирание подушечками пальцев, ребром ладони, встряхивание и поглаживание, зигзагообразные движения. </w:t>
      </w:r>
    </w:p>
    <w:p w:rsidR="00487EF4" w:rsidRPr="002F72F2" w:rsidRDefault="002F72F2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87EF4" w:rsidRPr="002F72F2">
        <w:rPr>
          <w:sz w:val="28"/>
          <w:szCs w:val="28"/>
          <w:shd w:val="clear" w:color="auto" w:fill="FFFFFF"/>
        </w:rPr>
        <w:t xml:space="preserve">Несколько советов по проведению пальчиковых игр и упражнений.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>1</w:t>
      </w:r>
      <w:proofErr w:type="gramStart"/>
      <w:r w:rsidRPr="002F72F2">
        <w:rPr>
          <w:sz w:val="28"/>
          <w:szCs w:val="28"/>
          <w:shd w:val="clear" w:color="auto" w:fill="FFFFFF"/>
        </w:rPr>
        <w:t xml:space="preserve"> П</w:t>
      </w:r>
      <w:proofErr w:type="gramEnd"/>
      <w:r w:rsidRPr="002F72F2">
        <w:rPr>
          <w:sz w:val="28"/>
          <w:szCs w:val="28"/>
          <w:shd w:val="clear" w:color="auto" w:fill="FFFFFF"/>
        </w:rPr>
        <w:t xml:space="preserve">еред проведением пальчиковых игр, убедитесь в том, чтобы руки у детей были теплыми (предложите им похлопать, потереть ладошки, подышать на них).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lastRenderedPageBreak/>
        <w:t>2</w:t>
      </w:r>
      <w:proofErr w:type="gramStart"/>
      <w:r w:rsidRPr="002F72F2">
        <w:rPr>
          <w:sz w:val="28"/>
          <w:szCs w:val="28"/>
          <w:shd w:val="clear" w:color="auto" w:fill="FFFFFF"/>
        </w:rPr>
        <w:t xml:space="preserve"> Ч</w:t>
      </w:r>
      <w:proofErr w:type="gramEnd"/>
      <w:r w:rsidRPr="002F72F2">
        <w:rPr>
          <w:sz w:val="28"/>
          <w:szCs w:val="28"/>
          <w:shd w:val="clear" w:color="auto" w:fill="FFFFFF"/>
        </w:rPr>
        <w:t xml:space="preserve">итайте стихотворение или рассказывайте текст медленно, чтобы дети успели запомнить движения, по мере освоения движения — меняйте темп движения.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3 Тексты можно не только декламировать, но и петь знакомую детям мелодию.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>4</w:t>
      </w:r>
      <w:proofErr w:type="gramStart"/>
      <w:r w:rsidRPr="002F72F2">
        <w:rPr>
          <w:sz w:val="28"/>
          <w:szCs w:val="28"/>
          <w:shd w:val="clear" w:color="auto" w:fill="FFFFFF"/>
        </w:rPr>
        <w:t xml:space="preserve"> Н</w:t>
      </w:r>
      <w:proofErr w:type="gramEnd"/>
      <w:r w:rsidRPr="002F72F2">
        <w:rPr>
          <w:sz w:val="28"/>
          <w:szCs w:val="28"/>
          <w:shd w:val="clear" w:color="auto" w:fill="FFFFFF"/>
        </w:rPr>
        <w:t xml:space="preserve">е торопитесь обновлять репертуар — в вашем активе должно быть 2–3 игры. </w:t>
      </w:r>
    </w:p>
    <w:p w:rsidR="00487EF4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  Таким образом, все пальчиковые игры способствуют развитию речи, развивают умственные способности детей, улучшают координацию движений, подготавливают руку к письму. Есть все основания рассматривать кисть руки, как орган речи — такой же, как артикуляционный аппарат. </w:t>
      </w:r>
    </w:p>
    <w:p w:rsidR="00D26F03" w:rsidRDefault="00D26F03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D26F03" w:rsidRPr="002F72F2" w:rsidRDefault="00D26F03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D26F03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Литература: </w:t>
      </w:r>
    </w:p>
    <w:p w:rsidR="00D26F03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Воронина, Ф. А. Пособия для развития мелкой моторики рук // Ребенок в детском саду. -2012.-№ 4.- 19с. </w:t>
      </w:r>
    </w:p>
    <w:p w:rsidR="00D26F03" w:rsidRDefault="00D26F03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Завгородняя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487EF4" w:rsidRPr="002F72F2">
        <w:rPr>
          <w:sz w:val="28"/>
          <w:szCs w:val="28"/>
          <w:shd w:val="clear" w:color="auto" w:fill="FFFFFF"/>
        </w:rPr>
        <w:t xml:space="preserve">О. И. Развитие тонких движений пальцев у детей с нарушением речи //Дошкольная педагогика. -2012.- № 9.- 56с. 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72F2">
        <w:rPr>
          <w:sz w:val="28"/>
          <w:szCs w:val="28"/>
          <w:shd w:val="clear" w:color="auto" w:fill="FFFFFF"/>
        </w:rPr>
        <w:t xml:space="preserve">Ткаченко, Т. А. Мелкая моторика. Гимнастика для пальчиков.- М.: Изд-во </w:t>
      </w:r>
      <w:proofErr w:type="spellStart"/>
      <w:r w:rsidRPr="002F72F2">
        <w:rPr>
          <w:sz w:val="28"/>
          <w:szCs w:val="28"/>
          <w:shd w:val="clear" w:color="auto" w:fill="FFFFFF"/>
        </w:rPr>
        <w:t>Эксмо</w:t>
      </w:r>
      <w:proofErr w:type="spellEnd"/>
      <w:r w:rsidRPr="002F72F2">
        <w:rPr>
          <w:sz w:val="28"/>
          <w:szCs w:val="28"/>
          <w:shd w:val="clear" w:color="auto" w:fill="FFFFFF"/>
        </w:rPr>
        <w:t>. 2005. — 104с.</w:t>
      </w:r>
    </w:p>
    <w:p w:rsidR="00487EF4" w:rsidRPr="002F72F2" w:rsidRDefault="00487EF4" w:rsidP="002F72F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spellStart"/>
      <w:r w:rsidRPr="002F72F2">
        <w:rPr>
          <w:sz w:val="28"/>
          <w:szCs w:val="28"/>
          <w:shd w:val="clear" w:color="auto" w:fill="FFFFFF"/>
        </w:rPr>
        <w:t>Карепина</w:t>
      </w:r>
      <w:proofErr w:type="spellEnd"/>
      <w:r w:rsidRPr="002F72F2">
        <w:rPr>
          <w:sz w:val="28"/>
          <w:szCs w:val="28"/>
          <w:shd w:val="clear" w:color="auto" w:fill="FFFFFF"/>
        </w:rPr>
        <w:t xml:space="preserve"> Е. А., Сафонова Е. Н., Соловьева Т. А., </w:t>
      </w:r>
      <w:proofErr w:type="spellStart"/>
      <w:r w:rsidRPr="002F72F2">
        <w:rPr>
          <w:sz w:val="28"/>
          <w:szCs w:val="28"/>
          <w:shd w:val="clear" w:color="auto" w:fill="FFFFFF"/>
        </w:rPr>
        <w:t>Зевякина</w:t>
      </w:r>
      <w:proofErr w:type="spellEnd"/>
      <w:r w:rsidRPr="002F72F2">
        <w:rPr>
          <w:sz w:val="28"/>
          <w:szCs w:val="28"/>
          <w:shd w:val="clear" w:color="auto" w:fill="FFFFFF"/>
        </w:rPr>
        <w:t xml:space="preserve"> В. С. Пальчиковые игры как средство развития речи дошкольников // Молодой ученый. — 2016. — №28. — С. 887-889.. URL: https:</w:t>
      </w:r>
      <w:r w:rsidR="00AA2E3D">
        <w:rPr>
          <w:sz w:val="28"/>
          <w:szCs w:val="28"/>
          <w:shd w:val="clear" w:color="auto" w:fill="FFFFFF"/>
        </w:rPr>
        <w:t xml:space="preserve">//moluch.ru/archive/132/36698/ </w:t>
      </w: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7EF4" w:rsidRDefault="00487EF4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F72F2" w:rsidRDefault="002F72F2" w:rsidP="0012710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27109" w:rsidRPr="00487EF4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7EF4">
        <w:rPr>
          <w:rStyle w:val="c2"/>
          <w:b/>
          <w:bCs/>
          <w:sz w:val="28"/>
          <w:szCs w:val="28"/>
        </w:rPr>
        <w:t>Карточка № 1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Раз, два, три, четыре, пять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(Загибаем пальчики по одному)</w:t>
      </w:r>
      <w:r w:rsidRPr="00C46DDA">
        <w:rPr>
          <w:i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Мы во двор пришли гулять.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 xml:space="preserve">(«Идём» </w:t>
      </w:r>
      <w:proofErr w:type="spellStart"/>
      <w:proofErr w:type="gramStart"/>
      <w:r w:rsidRPr="00C46DDA">
        <w:rPr>
          <w:rStyle w:val="c2"/>
          <w:i/>
          <w:sz w:val="32"/>
          <w:szCs w:val="32"/>
        </w:rPr>
        <w:t>указател</w:t>
      </w:r>
      <w:proofErr w:type="spellEnd"/>
      <w:r w:rsidR="00C46DDA" w:rsidRPr="00C46DDA">
        <w:rPr>
          <w:rStyle w:val="c2"/>
          <w:i/>
          <w:sz w:val="32"/>
          <w:szCs w:val="32"/>
        </w:rPr>
        <w:t>.</w:t>
      </w:r>
      <w:r w:rsidRPr="00C46DDA">
        <w:rPr>
          <w:rStyle w:val="c2"/>
          <w:i/>
          <w:sz w:val="32"/>
          <w:szCs w:val="32"/>
        </w:rPr>
        <w:t xml:space="preserve"> и</w:t>
      </w:r>
      <w:proofErr w:type="gramEnd"/>
      <w:r w:rsidRPr="00C46DDA">
        <w:rPr>
          <w:rStyle w:val="c2"/>
          <w:i/>
          <w:sz w:val="32"/>
          <w:szCs w:val="32"/>
        </w:rPr>
        <w:t xml:space="preserve"> средним пальчиками)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Бабу снежную лепили,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(«Лепим» комочек двумя ладонями)</w:t>
      </w:r>
      <w:r w:rsidRPr="00C46DDA">
        <w:rPr>
          <w:i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Птичек крошками кормили,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(Крошащие движения всеми пальцами)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С горки мы потом катались,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(Проводим указат</w:t>
      </w:r>
      <w:r w:rsidR="00C46DDA" w:rsidRPr="00C46DDA">
        <w:rPr>
          <w:rStyle w:val="c2"/>
          <w:i/>
          <w:sz w:val="32"/>
          <w:szCs w:val="32"/>
        </w:rPr>
        <w:t xml:space="preserve">. </w:t>
      </w:r>
      <w:r w:rsidRPr="00C46DDA">
        <w:rPr>
          <w:rStyle w:val="c2"/>
          <w:i/>
          <w:sz w:val="32"/>
          <w:szCs w:val="32"/>
        </w:rPr>
        <w:t xml:space="preserve"> пальцем </w:t>
      </w:r>
      <w:proofErr w:type="spellStart"/>
      <w:r w:rsidRPr="00C46DDA">
        <w:rPr>
          <w:rStyle w:val="c2"/>
          <w:i/>
          <w:sz w:val="32"/>
          <w:szCs w:val="32"/>
        </w:rPr>
        <w:t>пр.р</w:t>
      </w:r>
      <w:proofErr w:type="spellEnd"/>
      <w:r w:rsidRPr="00C46DDA">
        <w:rPr>
          <w:rStyle w:val="c2"/>
          <w:i/>
          <w:sz w:val="32"/>
          <w:szCs w:val="32"/>
        </w:rPr>
        <w:t xml:space="preserve">. по ладони </w:t>
      </w:r>
      <w:proofErr w:type="spellStart"/>
      <w:r w:rsidRPr="00C46DDA">
        <w:rPr>
          <w:rStyle w:val="c2"/>
          <w:i/>
          <w:sz w:val="32"/>
          <w:szCs w:val="32"/>
        </w:rPr>
        <w:t>л.р</w:t>
      </w:r>
      <w:proofErr w:type="spellEnd"/>
      <w:r w:rsidRPr="00C46DDA">
        <w:rPr>
          <w:rStyle w:val="c2"/>
          <w:i/>
          <w:sz w:val="32"/>
          <w:szCs w:val="32"/>
        </w:rPr>
        <w:t>.)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А ещё в снегу валялись.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(Кладём ладошки на стол то одной стороной, то др</w:t>
      </w:r>
      <w:r w:rsidR="00C46DDA" w:rsidRPr="00C46DDA">
        <w:rPr>
          <w:rStyle w:val="c2"/>
          <w:i/>
          <w:sz w:val="32"/>
          <w:szCs w:val="32"/>
        </w:rPr>
        <w:t>.</w:t>
      </w:r>
      <w:r w:rsidRPr="00C46DDA">
        <w:rPr>
          <w:rStyle w:val="c2"/>
          <w:i/>
          <w:sz w:val="32"/>
          <w:szCs w:val="32"/>
        </w:rPr>
        <w:t>)</w:t>
      </w:r>
      <w:r w:rsidRPr="00C46DDA">
        <w:rPr>
          <w:i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Все в снегу домой пришли.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(Отряхиваем ладошки)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Съели суп и спать легли.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(Движения воображаемой ложкой, руки под щёки)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>Карточка № 2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Зайка серенький сидит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и</w:t>
      </w:r>
      <w:r w:rsidRPr="00C46DDA">
        <w:rPr>
          <w:rStyle w:val="c2"/>
          <w:sz w:val="32"/>
          <w:szCs w:val="32"/>
        </w:rPr>
        <w:t xml:space="preserve"> ушами шевелит.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Вот так, вот так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о</w:t>
      </w:r>
      <w:r w:rsidRPr="00C46DDA">
        <w:rPr>
          <w:rStyle w:val="c2"/>
          <w:sz w:val="32"/>
          <w:szCs w:val="32"/>
        </w:rPr>
        <w:t xml:space="preserve">н ушами шевелит </w:t>
      </w:r>
      <w:r w:rsidRPr="00C46DDA">
        <w:rPr>
          <w:rStyle w:val="c2"/>
          <w:i/>
          <w:sz w:val="32"/>
          <w:szCs w:val="32"/>
        </w:rPr>
        <w:t>(массируем ушки).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Зайке холодно сидеть,</w:t>
      </w:r>
      <w:r w:rsidR="00C46DDA">
        <w:rPr>
          <w:rStyle w:val="c2"/>
          <w:sz w:val="32"/>
          <w:szCs w:val="32"/>
        </w:rPr>
        <w:t xml:space="preserve"> н</w:t>
      </w:r>
      <w:r w:rsidRPr="00C46DDA">
        <w:rPr>
          <w:rStyle w:val="c2"/>
          <w:sz w:val="32"/>
          <w:szCs w:val="32"/>
        </w:rPr>
        <w:t>адо лапочки согреть.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Вот так, вот так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н</w:t>
      </w:r>
      <w:r w:rsidRPr="00C46DDA">
        <w:rPr>
          <w:rStyle w:val="c2"/>
          <w:sz w:val="32"/>
          <w:szCs w:val="32"/>
        </w:rPr>
        <w:t xml:space="preserve">адо лапочки согреть </w:t>
      </w:r>
      <w:r w:rsidRPr="00C46DDA">
        <w:rPr>
          <w:rStyle w:val="c2"/>
          <w:i/>
          <w:sz w:val="32"/>
          <w:szCs w:val="32"/>
        </w:rPr>
        <w:t>(растираем ладошки).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Зайке холодно стоять,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н</w:t>
      </w:r>
      <w:r w:rsidRPr="00C46DDA">
        <w:rPr>
          <w:rStyle w:val="c2"/>
          <w:sz w:val="32"/>
          <w:szCs w:val="32"/>
        </w:rPr>
        <w:t>адо зайке поскакать.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Вот так, вот так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н</w:t>
      </w:r>
      <w:r w:rsidRPr="00C46DDA">
        <w:rPr>
          <w:rStyle w:val="c2"/>
          <w:sz w:val="32"/>
          <w:szCs w:val="32"/>
        </w:rPr>
        <w:t xml:space="preserve">адо зайке поскакать </w:t>
      </w:r>
      <w:r w:rsidRPr="00C46DDA">
        <w:rPr>
          <w:rStyle w:val="c2"/>
          <w:i/>
          <w:sz w:val="32"/>
          <w:szCs w:val="32"/>
        </w:rPr>
        <w:t>(прыгаем).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Зайку волк испугал!</w:t>
      </w:r>
      <w:r w:rsidR="00C46DDA">
        <w:rPr>
          <w:sz w:val="32"/>
          <w:szCs w:val="32"/>
        </w:rPr>
        <w:t xml:space="preserve"> </w:t>
      </w:r>
      <w:r w:rsidRPr="00C46DDA">
        <w:rPr>
          <w:rStyle w:val="c2"/>
          <w:sz w:val="32"/>
          <w:szCs w:val="32"/>
        </w:rPr>
        <w:t>Зайка тут же убежал!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46DDA">
        <w:rPr>
          <w:rStyle w:val="c2"/>
          <w:b/>
          <w:sz w:val="32"/>
          <w:szCs w:val="32"/>
        </w:rPr>
        <w:t>Карточка № 3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32"/>
          <w:szCs w:val="32"/>
        </w:rPr>
      </w:pPr>
      <w:r w:rsidRPr="00C46DDA">
        <w:rPr>
          <w:rStyle w:val="c2"/>
          <w:sz w:val="32"/>
          <w:szCs w:val="32"/>
        </w:rPr>
        <w:t xml:space="preserve">Посмотри: на нашей елке </w:t>
      </w:r>
      <w:r w:rsidRPr="00C46DDA">
        <w:rPr>
          <w:rStyle w:val="c2"/>
          <w:i/>
          <w:sz w:val="32"/>
          <w:szCs w:val="32"/>
        </w:rPr>
        <w:t>(сложить ладошки вместе)</w:t>
      </w:r>
      <w:r w:rsidRPr="00C46DDA">
        <w:rPr>
          <w:i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Очень колкие иголки.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От низа до макушки </w:t>
      </w:r>
      <w:r w:rsidRPr="00C46DDA">
        <w:rPr>
          <w:rStyle w:val="c2"/>
          <w:i/>
          <w:sz w:val="32"/>
          <w:szCs w:val="32"/>
        </w:rPr>
        <w:t>(показываем низ и верх)</w:t>
      </w:r>
      <w:r w:rsidRPr="00C46DDA">
        <w:rPr>
          <w:sz w:val="32"/>
          <w:szCs w:val="32"/>
        </w:rPr>
        <w:br/>
      </w:r>
      <w:r w:rsidR="00C46DDA">
        <w:rPr>
          <w:rStyle w:val="c2"/>
          <w:sz w:val="32"/>
          <w:szCs w:val="32"/>
        </w:rPr>
        <w:t>Висят на ней игруш</w:t>
      </w:r>
      <w:r w:rsidRPr="00C46DDA">
        <w:rPr>
          <w:rStyle w:val="c2"/>
          <w:sz w:val="32"/>
          <w:szCs w:val="32"/>
        </w:rPr>
        <w:t>ки —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Звездочки и шарики, </w:t>
      </w:r>
      <w:r w:rsidRPr="00C46DDA">
        <w:rPr>
          <w:rStyle w:val="c2"/>
          <w:i/>
          <w:sz w:val="32"/>
          <w:szCs w:val="32"/>
        </w:rPr>
        <w:t>(сложить две руки, словно шарик)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Яркие фонарики </w:t>
      </w:r>
      <w:r w:rsidRPr="00C46DDA">
        <w:rPr>
          <w:rStyle w:val="c2"/>
          <w:i/>
          <w:sz w:val="32"/>
          <w:szCs w:val="32"/>
        </w:rPr>
        <w:t>(крутим фонарики).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46DDA">
        <w:rPr>
          <w:rStyle w:val="c2"/>
          <w:b/>
          <w:sz w:val="32"/>
          <w:szCs w:val="32"/>
        </w:rPr>
        <w:t>Карточка № 4</w:t>
      </w:r>
    </w:p>
    <w:p w:rsid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Копаю, копаю лопаткой снежок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(имитируем движения),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Построю из снега домок-теремок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(над головой из ладошек делаем крышу).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И окна, и двери я вырублю в нем,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Почищу дорожки, посыплю песком.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lastRenderedPageBreak/>
        <w:t>А зайке скажу: «Приходи ко мне жить!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Мы будем, зайчишка, с тобою дружить!»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C46DDA">
        <w:rPr>
          <w:rStyle w:val="c2"/>
          <w:b/>
          <w:bCs/>
          <w:sz w:val="32"/>
          <w:szCs w:val="32"/>
        </w:rPr>
        <w:t>5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32"/>
          <w:szCs w:val="32"/>
        </w:rPr>
      </w:pPr>
      <w:r w:rsidRPr="00C46DDA">
        <w:rPr>
          <w:rStyle w:val="c2"/>
          <w:sz w:val="32"/>
          <w:szCs w:val="32"/>
        </w:rPr>
        <w:t>Ветер тучу-мельницу</w:t>
      </w:r>
      <w:proofErr w:type="gramStart"/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К</w:t>
      </w:r>
      <w:proofErr w:type="gramEnd"/>
      <w:r w:rsidRPr="00C46DDA">
        <w:rPr>
          <w:rStyle w:val="c2"/>
          <w:sz w:val="32"/>
          <w:szCs w:val="32"/>
        </w:rPr>
        <w:t>рутит во весь дух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(крутим ручками, словно мельница),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И на землю стелется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Белый-белый пух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(встряхиваем ладошки).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Закрывайте окна,</w:t>
      </w:r>
      <w:r w:rsidR="00C46DDA">
        <w:rPr>
          <w:sz w:val="32"/>
          <w:szCs w:val="32"/>
        </w:rPr>
        <w:t xml:space="preserve"> </w:t>
      </w:r>
      <w:r w:rsidR="00C46DDA">
        <w:rPr>
          <w:rStyle w:val="c2"/>
          <w:sz w:val="32"/>
          <w:szCs w:val="32"/>
        </w:rPr>
        <w:t>з</w:t>
      </w:r>
      <w:r w:rsidRPr="00C46DDA">
        <w:rPr>
          <w:rStyle w:val="c2"/>
          <w:sz w:val="32"/>
          <w:szCs w:val="32"/>
        </w:rPr>
        <w:t>акрывайте двери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(соединяем ладошки вместе).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Закрывайте уши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(закрываем ушки),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Закрывайте нос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(закрываем нос).</w:t>
      </w:r>
      <w:r w:rsidRPr="00C46DDA">
        <w:rPr>
          <w:i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Ходит, бродит по дорогам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Старый дедушка Мороз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(ходим указательным и средним пальцами</w:t>
      </w:r>
      <w:r w:rsidRPr="00C46DDA">
        <w:rPr>
          <w:rStyle w:val="c2"/>
          <w:sz w:val="32"/>
          <w:szCs w:val="32"/>
        </w:rPr>
        <w:t>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Щиплет уши, щиплет нос,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Щиплет щёчки дед Мороз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sz w:val="32"/>
          <w:szCs w:val="32"/>
        </w:rPr>
        <w:t>щипаем названные части тела).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C46DDA">
        <w:rPr>
          <w:rStyle w:val="c2"/>
          <w:b/>
          <w:bCs/>
          <w:sz w:val="32"/>
          <w:szCs w:val="32"/>
        </w:rPr>
        <w:t>6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Маша варежку надела.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Ой, куда я пальчик дела?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sz w:val="32"/>
          <w:szCs w:val="32"/>
        </w:rPr>
        <w:t>загибаем большой палец</w:t>
      </w:r>
      <w:r w:rsidRPr="00C46DDA">
        <w:rPr>
          <w:rStyle w:val="c2"/>
          <w:sz w:val="32"/>
          <w:szCs w:val="32"/>
        </w:rPr>
        <w:t>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Нету пальчика, пропал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В свой </w:t>
      </w:r>
      <w:proofErr w:type="gramStart"/>
      <w:r w:rsidRPr="00C46DDA">
        <w:rPr>
          <w:rStyle w:val="c2"/>
          <w:sz w:val="32"/>
          <w:szCs w:val="32"/>
        </w:rPr>
        <w:t>домишко</w:t>
      </w:r>
      <w:proofErr w:type="gramEnd"/>
      <w:r w:rsidRPr="00C46DDA">
        <w:rPr>
          <w:rStyle w:val="c2"/>
          <w:sz w:val="32"/>
          <w:szCs w:val="32"/>
        </w:rPr>
        <w:t xml:space="preserve"> не попал.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Маша варежку сняла.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Поглядите-ка, нашла!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sz w:val="32"/>
          <w:szCs w:val="32"/>
        </w:rPr>
        <w:t>(высовываем пальчик</w:t>
      </w:r>
      <w:r w:rsidRPr="00C46DDA">
        <w:rPr>
          <w:rStyle w:val="c2"/>
          <w:sz w:val="32"/>
          <w:szCs w:val="32"/>
        </w:rPr>
        <w:t>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Ищешь, ищешь, не найдешь.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Здравствуй, пальчик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sz w:val="32"/>
          <w:szCs w:val="32"/>
        </w:rPr>
        <w:t>пальчик здоровается, кивает</w:t>
      </w:r>
      <w:r w:rsidRPr="00C46DDA">
        <w:rPr>
          <w:rStyle w:val="c2"/>
          <w:sz w:val="32"/>
          <w:szCs w:val="32"/>
        </w:rPr>
        <w:t>),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Как живешь?</w:t>
      </w:r>
    </w:p>
    <w:p w:rsidR="00C46DDA" w:rsidRPr="00C46DDA" w:rsidRDefault="00C46DDA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8214B9">
        <w:rPr>
          <w:rStyle w:val="c2"/>
          <w:b/>
          <w:bCs/>
          <w:sz w:val="32"/>
          <w:szCs w:val="32"/>
        </w:rPr>
        <w:t>7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Белый пух, снежный пух,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Все-все-все в пуху вокруг.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Пух на шапках</w:t>
      </w:r>
      <w:r w:rsidR="00C46DDA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sz w:val="32"/>
          <w:szCs w:val="32"/>
        </w:rPr>
        <w:t>показываем на названные вещи</w:t>
      </w:r>
      <w:r w:rsidRPr="00C46DDA">
        <w:rPr>
          <w:rStyle w:val="c2"/>
          <w:sz w:val="32"/>
          <w:szCs w:val="32"/>
        </w:rPr>
        <w:t>),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Пух на шубках,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Пух на бровках,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Пух на губках.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Как щекотно — </w:t>
      </w:r>
      <w:proofErr w:type="gramStart"/>
      <w:r w:rsidRPr="00C46DDA">
        <w:rPr>
          <w:rStyle w:val="c2"/>
          <w:sz w:val="32"/>
          <w:szCs w:val="32"/>
        </w:rPr>
        <w:t>ух</w:t>
      </w:r>
      <w:proofErr w:type="gramEnd"/>
      <w:r w:rsidRPr="00C46DDA">
        <w:rPr>
          <w:rStyle w:val="c2"/>
          <w:sz w:val="32"/>
          <w:szCs w:val="32"/>
        </w:rPr>
        <w:t>!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щекочем талию</w:t>
      </w:r>
      <w:r w:rsidRPr="00C46DDA">
        <w:rPr>
          <w:rStyle w:val="c2"/>
          <w:sz w:val="32"/>
          <w:szCs w:val="32"/>
        </w:rPr>
        <w:t>)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Кто  щекочет  —  пух!</w:t>
      </w:r>
    </w:p>
    <w:p w:rsidR="008214B9" w:rsidRPr="00C46DDA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8214B9">
        <w:rPr>
          <w:rStyle w:val="c2"/>
          <w:b/>
          <w:bCs/>
          <w:sz w:val="32"/>
          <w:szCs w:val="32"/>
        </w:rPr>
        <w:t>8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Медведь в берлоге крепко спит,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Всю зиму до весны сопит.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lastRenderedPageBreak/>
        <w:t>Спят зимою бурундук,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Колючий ежик и барсук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загибаем пальчики).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Только заиньке не спится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показываем большой палец</w:t>
      </w:r>
      <w:r w:rsidRPr="00C46DDA">
        <w:rPr>
          <w:rStyle w:val="c2"/>
          <w:sz w:val="32"/>
          <w:szCs w:val="32"/>
        </w:rPr>
        <w:t>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Убегает от лисицы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вращаем пальцем</w:t>
      </w:r>
      <w:r w:rsidRPr="00C46DDA">
        <w:rPr>
          <w:rStyle w:val="c2"/>
          <w:sz w:val="32"/>
          <w:szCs w:val="32"/>
        </w:rPr>
        <w:t>).</w:t>
      </w:r>
      <w:r w:rsidRPr="00C46DDA">
        <w:rPr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Мелькает он среди кустов,</w:t>
      </w:r>
      <w:r w:rsidRPr="00C46DDA">
        <w:rPr>
          <w:sz w:val="32"/>
          <w:szCs w:val="32"/>
        </w:rPr>
        <w:br/>
      </w:r>
      <w:proofErr w:type="spellStart"/>
      <w:r w:rsidRPr="00C46DDA">
        <w:rPr>
          <w:rStyle w:val="c2"/>
          <w:sz w:val="32"/>
          <w:szCs w:val="32"/>
        </w:rPr>
        <w:t>Напетлял</w:t>
      </w:r>
      <w:proofErr w:type="spellEnd"/>
      <w:r w:rsidRPr="00C46DDA">
        <w:rPr>
          <w:rStyle w:val="c2"/>
          <w:sz w:val="32"/>
          <w:szCs w:val="32"/>
        </w:rPr>
        <w:t xml:space="preserve"> — и был таков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соединяем большой палец правой руки с указательным пальцем левой и наоборот</w:t>
      </w:r>
      <w:r w:rsidRPr="00C46DDA">
        <w:rPr>
          <w:rStyle w:val="c2"/>
          <w:sz w:val="32"/>
          <w:szCs w:val="32"/>
        </w:rPr>
        <w:t>)!</w:t>
      </w:r>
    </w:p>
    <w:p w:rsidR="008214B9" w:rsidRPr="00C46DDA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8214B9">
        <w:rPr>
          <w:rStyle w:val="c2"/>
          <w:b/>
          <w:bCs/>
          <w:sz w:val="32"/>
          <w:szCs w:val="32"/>
        </w:rPr>
        <w:t>9</w:t>
      </w:r>
      <w:r w:rsidR="008214B9">
        <w:rPr>
          <w:rFonts w:ascii="Arial" w:hAnsi="Arial" w:cs="Arial"/>
          <w:sz w:val="22"/>
          <w:szCs w:val="22"/>
        </w:rPr>
        <w:t xml:space="preserve">   </w:t>
      </w:r>
      <w:r w:rsidRPr="00C46DDA">
        <w:rPr>
          <w:rStyle w:val="c2"/>
          <w:b/>
          <w:bCs/>
          <w:sz w:val="32"/>
          <w:szCs w:val="32"/>
        </w:rPr>
        <w:t>Снежок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Раз, два, три, четыре,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iCs/>
          <w:sz w:val="32"/>
          <w:szCs w:val="32"/>
        </w:rPr>
        <w:t>Загибаем пальчики по одному)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Мы с тобой снежок лепили,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i/>
          <w:iCs/>
          <w:sz w:val="32"/>
          <w:szCs w:val="32"/>
        </w:rPr>
        <w:t>(«Лепим» двумя руками)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Круглый, крепкий,</w:t>
      </w:r>
      <w:r w:rsidR="008214B9">
        <w:rPr>
          <w:rFonts w:ascii="Arial" w:hAnsi="Arial" w:cs="Arial"/>
          <w:sz w:val="22"/>
          <w:szCs w:val="22"/>
        </w:rPr>
        <w:t xml:space="preserve"> 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iCs/>
          <w:sz w:val="32"/>
          <w:szCs w:val="32"/>
        </w:rPr>
        <w:t>Чертим руками круг)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 xml:space="preserve">Очень </w:t>
      </w:r>
      <w:proofErr w:type="gramStart"/>
      <w:r w:rsidRPr="00C46DDA">
        <w:rPr>
          <w:rStyle w:val="c2"/>
          <w:sz w:val="32"/>
          <w:szCs w:val="32"/>
        </w:rPr>
        <w:t>гладкий</w:t>
      </w:r>
      <w:proofErr w:type="gramEnd"/>
      <w:r w:rsidRPr="00C46DDA">
        <w:rPr>
          <w:rStyle w:val="c2"/>
          <w:sz w:val="32"/>
          <w:szCs w:val="32"/>
        </w:rPr>
        <w:t>,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iCs/>
          <w:sz w:val="32"/>
          <w:szCs w:val="32"/>
        </w:rPr>
        <w:t>Одной рукой гладим другую) 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  <w:r w:rsidRPr="00C46DDA">
        <w:rPr>
          <w:rStyle w:val="c2"/>
          <w:sz w:val="32"/>
          <w:szCs w:val="32"/>
        </w:rPr>
        <w:t>И совсем, совсем несладкий.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C46DDA">
        <w:rPr>
          <w:rStyle w:val="c2"/>
          <w:i/>
          <w:iCs/>
          <w:sz w:val="32"/>
          <w:szCs w:val="32"/>
        </w:rPr>
        <w:t>Грозим пальчиком)</w:t>
      </w:r>
    </w:p>
    <w:p w:rsidR="00714082" w:rsidRPr="00714082" w:rsidRDefault="00714082" w:rsidP="00714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— </w:t>
      </w:r>
      <w:proofErr w:type="gramStart"/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подбросим</w:t>
      </w:r>
      <w:proofErr w:type="gramEnd"/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подбрасывают".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— </w:t>
      </w:r>
      <w:proofErr w:type="spellStart"/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поймае</w:t>
      </w:r>
      <w:proofErr w:type="gramStart"/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"</w:t>
      </w:r>
      <w:proofErr w:type="gramEnd"/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ловят</w:t>
      </w:r>
      <w:proofErr w:type="spellEnd"/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".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— уроним  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"роняют".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И... сломаем.   </w:t>
      </w:r>
      <w:r w:rsidRP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Хлопают по столу.</w:t>
      </w:r>
    </w:p>
    <w:p w:rsidR="008214B9" w:rsidRPr="00C46DDA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>Карточка № 1</w:t>
      </w:r>
      <w:r w:rsidR="008214B9">
        <w:rPr>
          <w:rStyle w:val="c2"/>
          <w:b/>
          <w:bCs/>
          <w:sz w:val="32"/>
          <w:szCs w:val="32"/>
        </w:rPr>
        <w:t>0</w:t>
      </w:r>
      <w:r w:rsidR="008214B9">
        <w:rPr>
          <w:rFonts w:ascii="Arial" w:hAnsi="Arial" w:cs="Arial"/>
          <w:sz w:val="22"/>
          <w:szCs w:val="22"/>
        </w:rPr>
        <w:t xml:space="preserve">       </w:t>
      </w:r>
      <w:r w:rsidRPr="00C46DDA">
        <w:rPr>
          <w:rStyle w:val="c2"/>
          <w:b/>
          <w:bCs/>
          <w:sz w:val="32"/>
          <w:szCs w:val="32"/>
        </w:rPr>
        <w:t>Снеговик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Мы слепили снежный ком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Лепим двумя руками комок</w:t>
      </w:r>
      <w:proofErr w:type="gramStart"/>
      <w:r w:rsidRPr="008214B9">
        <w:rPr>
          <w:rStyle w:val="c2"/>
          <w:i/>
          <w:sz w:val="32"/>
          <w:szCs w:val="32"/>
        </w:rPr>
        <w:t>,)</w:t>
      </w:r>
      <w:proofErr w:type="gramEnd"/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Шляпу сделали на нем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Соединяем руки в кольцо и кладем на  голову</w:t>
      </w:r>
      <w:proofErr w:type="gramStart"/>
      <w:r w:rsidRPr="00C46DDA">
        <w:rPr>
          <w:rStyle w:val="c2"/>
          <w:sz w:val="32"/>
          <w:szCs w:val="32"/>
        </w:rPr>
        <w:t>,)</w:t>
      </w:r>
      <w:proofErr w:type="gramEnd"/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Нос приделали и вмиг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Приставляем кулачки к носу</w:t>
      </w:r>
      <w:proofErr w:type="gramStart"/>
      <w:r w:rsidRPr="008214B9">
        <w:rPr>
          <w:rStyle w:val="c2"/>
          <w:i/>
          <w:sz w:val="32"/>
          <w:szCs w:val="32"/>
        </w:rPr>
        <w:t>,)</w:t>
      </w:r>
      <w:proofErr w:type="gramEnd"/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C46DDA">
        <w:rPr>
          <w:rStyle w:val="c2"/>
          <w:sz w:val="32"/>
          <w:szCs w:val="32"/>
        </w:rPr>
        <w:t>Получился снеговик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Pr="00C46DDA">
        <w:rPr>
          <w:rStyle w:val="c2"/>
          <w:sz w:val="32"/>
          <w:szCs w:val="32"/>
        </w:rPr>
        <w:t>(</w:t>
      </w:r>
      <w:r w:rsidRPr="008214B9">
        <w:rPr>
          <w:rStyle w:val="c2"/>
          <w:i/>
          <w:sz w:val="32"/>
          <w:szCs w:val="32"/>
        </w:rPr>
        <w:t>Обрисовываем двумя руками фигуру снеговика</w:t>
      </w:r>
      <w:r w:rsidRPr="00C46DDA">
        <w:rPr>
          <w:rStyle w:val="c2"/>
          <w:sz w:val="32"/>
          <w:szCs w:val="32"/>
        </w:rPr>
        <w:t>.)</w:t>
      </w:r>
    </w:p>
    <w:p w:rsidR="008214B9" w:rsidRPr="00C46DDA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>Карточка № 1</w:t>
      </w:r>
      <w:r w:rsidR="008214B9">
        <w:rPr>
          <w:rStyle w:val="c2"/>
          <w:b/>
          <w:bCs/>
          <w:sz w:val="32"/>
          <w:szCs w:val="32"/>
        </w:rPr>
        <w:t>1</w:t>
      </w:r>
      <w:r w:rsidR="008214B9">
        <w:rPr>
          <w:rFonts w:ascii="Arial" w:hAnsi="Arial" w:cs="Arial"/>
          <w:sz w:val="22"/>
          <w:szCs w:val="22"/>
        </w:rPr>
        <w:t xml:space="preserve">     </w:t>
      </w:r>
      <w:r w:rsidRPr="00C46DDA">
        <w:rPr>
          <w:rStyle w:val="c2"/>
          <w:b/>
          <w:bCs/>
          <w:sz w:val="32"/>
          <w:szCs w:val="32"/>
        </w:rPr>
        <w:t>Зимой</w:t>
      </w:r>
    </w:p>
    <w:p w:rsidR="00127109" w:rsidRPr="008214B9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 xml:space="preserve">Снег пушистый лег на ветки. </w:t>
      </w:r>
      <w:proofErr w:type="gramStart"/>
      <w:r>
        <w:rPr>
          <w:rStyle w:val="c2"/>
          <w:bCs/>
          <w:sz w:val="32"/>
          <w:szCs w:val="32"/>
        </w:rPr>
        <w:t>(</w:t>
      </w:r>
      <w:r w:rsidR="00127109" w:rsidRPr="008214B9">
        <w:rPr>
          <w:rStyle w:val="c2"/>
          <w:i/>
          <w:sz w:val="32"/>
          <w:szCs w:val="32"/>
        </w:rPr>
        <w:t xml:space="preserve">Изображаем двумя </w:t>
      </w:r>
      <w:r>
        <w:rPr>
          <w:rStyle w:val="c2"/>
          <w:i/>
          <w:sz w:val="32"/>
          <w:szCs w:val="32"/>
        </w:rPr>
        <w:t>руками деревья: сгибаем руки в локтях и высоко поднимаем их.</w:t>
      </w:r>
      <w:proofErr w:type="gramEnd"/>
      <w:r>
        <w:rPr>
          <w:rStyle w:val="c2"/>
          <w:i/>
          <w:sz w:val="32"/>
          <w:szCs w:val="32"/>
        </w:rPr>
        <w:t xml:space="preserve"> </w:t>
      </w:r>
      <w:proofErr w:type="gramStart"/>
      <w:r w:rsidR="00127109" w:rsidRPr="008214B9">
        <w:rPr>
          <w:rStyle w:val="c2"/>
          <w:i/>
          <w:sz w:val="32"/>
          <w:szCs w:val="32"/>
        </w:rPr>
        <w:t>Пальцы растопыриваем, изображая ветви дерева</w:t>
      </w:r>
      <w:r>
        <w:rPr>
          <w:rStyle w:val="c2"/>
          <w:i/>
          <w:sz w:val="32"/>
          <w:szCs w:val="32"/>
        </w:rPr>
        <w:t>)</w:t>
      </w:r>
      <w:proofErr w:type="gramEnd"/>
    </w:p>
    <w:p w:rsidR="00127109" w:rsidRPr="008214B9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14B9">
        <w:rPr>
          <w:rStyle w:val="c2"/>
          <w:bCs/>
          <w:sz w:val="32"/>
          <w:szCs w:val="32"/>
        </w:rPr>
        <w:t>И гулять бегут все детки.</w:t>
      </w:r>
      <w:r w:rsidR="008214B9">
        <w:rPr>
          <w:rStyle w:val="c2"/>
          <w:sz w:val="32"/>
          <w:szCs w:val="32"/>
        </w:rPr>
        <w:t xml:space="preserve"> (</w:t>
      </w:r>
      <w:r w:rsidRPr="008214B9">
        <w:rPr>
          <w:rStyle w:val="c2"/>
          <w:i/>
          <w:sz w:val="32"/>
          <w:szCs w:val="32"/>
        </w:rPr>
        <w:t>Указатель</w:t>
      </w:r>
      <w:r w:rsidR="008214B9">
        <w:rPr>
          <w:rStyle w:val="c2"/>
          <w:i/>
          <w:sz w:val="32"/>
          <w:szCs w:val="32"/>
        </w:rPr>
        <w:t xml:space="preserve">ный и средний пальцы обеих рук </w:t>
      </w:r>
      <w:r w:rsidRPr="008214B9">
        <w:rPr>
          <w:rStyle w:val="c2"/>
          <w:i/>
          <w:sz w:val="32"/>
          <w:szCs w:val="32"/>
        </w:rPr>
        <w:t>«бегут» по столу, как ножки</w:t>
      </w:r>
      <w:r w:rsidR="008214B9">
        <w:rPr>
          <w:rStyle w:val="c2"/>
          <w:i/>
          <w:sz w:val="32"/>
          <w:szCs w:val="32"/>
        </w:rPr>
        <w:t>)</w:t>
      </w:r>
    </w:p>
    <w:p w:rsidR="00127109" w:rsidRPr="008214B9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14B9">
        <w:rPr>
          <w:rStyle w:val="c2"/>
          <w:bCs/>
          <w:sz w:val="32"/>
          <w:szCs w:val="32"/>
        </w:rPr>
        <w:t>Лепят бабу под окном</w:t>
      </w:r>
      <w:r w:rsidR="008214B9">
        <w:rPr>
          <w:rStyle w:val="c2"/>
          <w:b/>
          <w:bCs/>
          <w:sz w:val="32"/>
          <w:szCs w:val="32"/>
        </w:rPr>
        <w:t>, (</w:t>
      </w:r>
      <w:r w:rsidRPr="008214B9">
        <w:rPr>
          <w:rStyle w:val="c2"/>
          <w:i/>
          <w:sz w:val="32"/>
          <w:szCs w:val="32"/>
        </w:rPr>
        <w:t>Изображаем снег</w:t>
      </w:r>
      <w:r w:rsidR="008214B9">
        <w:rPr>
          <w:rStyle w:val="c2"/>
          <w:i/>
          <w:sz w:val="32"/>
          <w:szCs w:val="32"/>
        </w:rPr>
        <w:t xml:space="preserve">овика: делаем «колечки» правой </w:t>
      </w:r>
      <w:r w:rsidRPr="008214B9">
        <w:rPr>
          <w:rStyle w:val="c2"/>
          <w:i/>
          <w:sz w:val="32"/>
          <w:szCs w:val="32"/>
        </w:rPr>
        <w:t>и левой рукой и устанавливаем их одно над другим</w:t>
      </w:r>
      <w:r w:rsidR="008214B9">
        <w:rPr>
          <w:rStyle w:val="c2"/>
          <w:i/>
          <w:sz w:val="32"/>
          <w:szCs w:val="32"/>
        </w:rPr>
        <w:t>)</w:t>
      </w:r>
    </w:p>
    <w:p w:rsidR="008214B9" w:rsidRPr="008214B9" w:rsidRDefault="00127109" w:rsidP="008214B9">
      <w:pPr>
        <w:pStyle w:val="c0"/>
        <w:shd w:val="clear" w:color="auto" w:fill="FFFFFF"/>
        <w:tabs>
          <w:tab w:val="left" w:pos="4680"/>
        </w:tabs>
        <w:spacing w:before="0" w:beforeAutospacing="0" w:after="0" w:afterAutospacing="0"/>
        <w:rPr>
          <w:i/>
          <w:sz w:val="32"/>
          <w:szCs w:val="32"/>
        </w:rPr>
      </w:pPr>
      <w:r w:rsidRPr="008214B9">
        <w:rPr>
          <w:rStyle w:val="c2"/>
          <w:bCs/>
          <w:sz w:val="32"/>
          <w:szCs w:val="32"/>
        </w:rPr>
        <w:t>Дружно катят снежный ком.</w:t>
      </w:r>
      <w:r w:rsidR="008214B9">
        <w:rPr>
          <w:rFonts w:ascii="Arial" w:hAnsi="Arial" w:cs="Arial"/>
          <w:sz w:val="22"/>
          <w:szCs w:val="22"/>
        </w:rPr>
        <w:t xml:space="preserve"> (</w:t>
      </w:r>
      <w:r w:rsidRPr="008214B9">
        <w:rPr>
          <w:rStyle w:val="c2"/>
          <w:i/>
          <w:sz w:val="32"/>
          <w:szCs w:val="32"/>
        </w:rPr>
        <w:t xml:space="preserve">Соединяем </w:t>
      </w:r>
      <w:r w:rsidR="008214B9">
        <w:rPr>
          <w:rStyle w:val="c2"/>
          <w:i/>
          <w:sz w:val="32"/>
          <w:szCs w:val="32"/>
        </w:rPr>
        <w:t xml:space="preserve">кончики пальцев рук так, чтобы </w:t>
      </w:r>
      <w:r w:rsidRPr="008214B9">
        <w:rPr>
          <w:rStyle w:val="c2"/>
          <w:i/>
          <w:sz w:val="32"/>
          <w:szCs w:val="32"/>
        </w:rPr>
        <w:t>получились «шарики»</w:t>
      </w:r>
      <w:r w:rsidR="008214B9">
        <w:rPr>
          <w:rStyle w:val="c2"/>
          <w:i/>
          <w:sz w:val="32"/>
          <w:szCs w:val="32"/>
        </w:rPr>
        <w:t>)</w:t>
      </w:r>
    </w:p>
    <w:p w:rsidR="00127109" w:rsidRPr="008214B9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214B9">
        <w:rPr>
          <w:rStyle w:val="c2"/>
          <w:bCs/>
          <w:sz w:val="32"/>
          <w:szCs w:val="32"/>
        </w:rPr>
        <w:t>Лыжи,</w:t>
      </w:r>
      <w:r w:rsidR="008214B9">
        <w:rPr>
          <w:rFonts w:ascii="Arial" w:hAnsi="Arial" w:cs="Arial"/>
          <w:sz w:val="22"/>
          <w:szCs w:val="22"/>
        </w:rPr>
        <w:t xml:space="preserve"> </w:t>
      </w:r>
      <w:r w:rsidR="008214B9" w:rsidRPr="008214B9">
        <w:rPr>
          <w:rFonts w:ascii="Arial" w:hAnsi="Arial" w:cs="Arial"/>
          <w:i/>
          <w:sz w:val="22"/>
          <w:szCs w:val="22"/>
        </w:rPr>
        <w:t>(</w:t>
      </w:r>
      <w:r w:rsidRPr="008214B9">
        <w:rPr>
          <w:rStyle w:val="c2"/>
          <w:i/>
          <w:sz w:val="32"/>
          <w:szCs w:val="32"/>
        </w:rPr>
        <w:t>Скользить по столу ладонями вперед-назад</w:t>
      </w:r>
      <w:r w:rsidR="008214B9">
        <w:rPr>
          <w:rStyle w:val="c2"/>
          <w:i/>
          <w:sz w:val="32"/>
          <w:szCs w:val="32"/>
        </w:rPr>
        <w:t>)</w:t>
      </w:r>
    </w:p>
    <w:p w:rsidR="00127109" w:rsidRPr="008214B9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Style w:val="c2"/>
          <w:bCs/>
          <w:sz w:val="32"/>
          <w:szCs w:val="32"/>
        </w:rPr>
        <w:t xml:space="preserve">Санки </w:t>
      </w:r>
      <w:r w:rsidRPr="008214B9">
        <w:rPr>
          <w:rStyle w:val="c2"/>
          <w:bCs/>
          <w:i/>
          <w:sz w:val="32"/>
          <w:szCs w:val="32"/>
        </w:rPr>
        <w:t>(</w:t>
      </w:r>
      <w:r w:rsidR="00127109" w:rsidRPr="008214B9">
        <w:rPr>
          <w:rStyle w:val="c2"/>
          <w:i/>
          <w:sz w:val="32"/>
          <w:szCs w:val="32"/>
        </w:rPr>
        <w:t>Ладони положить</w:t>
      </w:r>
      <w:r>
        <w:rPr>
          <w:rStyle w:val="c2"/>
          <w:i/>
          <w:sz w:val="32"/>
          <w:szCs w:val="32"/>
        </w:rPr>
        <w:t xml:space="preserve"> на стол вплотную друг к другу </w:t>
      </w:r>
      <w:r w:rsidR="00127109" w:rsidRPr="008214B9">
        <w:rPr>
          <w:rStyle w:val="c2"/>
          <w:i/>
          <w:sz w:val="32"/>
          <w:szCs w:val="32"/>
        </w:rPr>
        <w:t>и совершать синхронные движения вперед-назад</w:t>
      </w:r>
      <w:r>
        <w:rPr>
          <w:rStyle w:val="c2"/>
          <w:i/>
          <w:sz w:val="32"/>
          <w:szCs w:val="32"/>
        </w:rPr>
        <w:t>)</w:t>
      </w:r>
    </w:p>
    <w:p w:rsidR="00127109" w:rsidRPr="008214B9" w:rsidRDefault="00127109" w:rsidP="00127109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14B9">
        <w:rPr>
          <w:rStyle w:val="c2"/>
          <w:bCs/>
          <w:sz w:val="32"/>
          <w:szCs w:val="32"/>
        </w:rPr>
        <w:lastRenderedPageBreak/>
        <w:t>И коньки</w:t>
      </w:r>
      <w:r w:rsidR="008214B9">
        <w:rPr>
          <w:rStyle w:val="c2"/>
          <w:sz w:val="32"/>
          <w:szCs w:val="32"/>
        </w:rPr>
        <w:t xml:space="preserve"> (</w:t>
      </w:r>
      <w:r w:rsidRPr="00C46DDA">
        <w:rPr>
          <w:rStyle w:val="c2"/>
          <w:sz w:val="32"/>
          <w:szCs w:val="32"/>
        </w:rPr>
        <w:t>Ладони пост</w:t>
      </w:r>
      <w:r w:rsidR="008214B9">
        <w:rPr>
          <w:rStyle w:val="c2"/>
          <w:sz w:val="32"/>
          <w:szCs w:val="32"/>
        </w:rPr>
        <w:t xml:space="preserve">авить на ребро и скользить ими </w:t>
      </w:r>
      <w:r w:rsidRPr="00C46DDA">
        <w:rPr>
          <w:rStyle w:val="c2"/>
          <w:sz w:val="32"/>
          <w:szCs w:val="32"/>
        </w:rPr>
        <w:t>вперед-назад по столу в противофазе</w:t>
      </w:r>
      <w:r w:rsidR="008214B9">
        <w:rPr>
          <w:rStyle w:val="c2"/>
          <w:sz w:val="32"/>
          <w:szCs w:val="32"/>
        </w:rPr>
        <w:t>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z w:val="32"/>
          <w:szCs w:val="32"/>
        </w:rPr>
      </w:pPr>
      <w:r w:rsidRPr="008214B9">
        <w:rPr>
          <w:rStyle w:val="c2"/>
          <w:bCs/>
          <w:sz w:val="32"/>
          <w:szCs w:val="32"/>
        </w:rPr>
        <w:t>Мчатся наперегонки</w:t>
      </w:r>
      <w:r w:rsidRPr="00C46DDA">
        <w:rPr>
          <w:rStyle w:val="c2"/>
          <w:b/>
          <w:bCs/>
          <w:sz w:val="32"/>
          <w:szCs w:val="32"/>
        </w:rPr>
        <w:t>.</w:t>
      </w:r>
    </w:p>
    <w:p w:rsidR="008214B9" w:rsidRPr="00C46DDA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D0615">
        <w:rPr>
          <w:rStyle w:val="c2"/>
          <w:b/>
          <w:bCs/>
          <w:sz w:val="32"/>
          <w:szCs w:val="32"/>
        </w:rPr>
        <w:t>Карточка № 1</w:t>
      </w:r>
      <w:r w:rsidR="008214B9" w:rsidRPr="005D0615">
        <w:rPr>
          <w:rStyle w:val="c2"/>
          <w:b/>
          <w:bCs/>
          <w:sz w:val="32"/>
          <w:szCs w:val="32"/>
        </w:rPr>
        <w:t>2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Пришла зима.</w:t>
      </w:r>
      <w:r w:rsidR="008214B9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Развести руки в стороны, показывая вокруг себя</w:t>
      </w:r>
      <w:r w:rsidR="008214B9" w:rsidRPr="005D0615">
        <w:rPr>
          <w:rStyle w:val="c2"/>
          <w:sz w:val="32"/>
          <w:szCs w:val="32"/>
        </w:rPr>
        <w:t>)</w:t>
      </w:r>
    </w:p>
    <w:p w:rsidR="00127109" w:rsidRPr="005D0615" w:rsidRDefault="008214B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Стало холодно. (</w:t>
      </w:r>
      <w:r w:rsidR="00127109" w:rsidRPr="005D0615">
        <w:rPr>
          <w:rStyle w:val="c2"/>
          <w:i/>
          <w:sz w:val="32"/>
          <w:szCs w:val="32"/>
        </w:rPr>
        <w:t>Обхватить руками себя за плечи и поежиться</w:t>
      </w:r>
      <w:r w:rsidRPr="005D0615">
        <w:rPr>
          <w:rStyle w:val="c2"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Ударили морозы.</w:t>
      </w:r>
      <w:r w:rsidR="008214B9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Стукнуть</w:t>
      </w:r>
      <w:r w:rsidR="008214B9" w:rsidRPr="005D0615">
        <w:rPr>
          <w:rStyle w:val="c2"/>
          <w:i/>
          <w:sz w:val="32"/>
          <w:szCs w:val="32"/>
        </w:rPr>
        <w:t xml:space="preserve"> правым кулаком по левой ладони</w:t>
      </w:r>
      <w:r w:rsidR="008214B9" w:rsidRPr="005D0615">
        <w:rPr>
          <w:rStyle w:val="c2"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Реки покрылись льдом.</w:t>
      </w:r>
      <w:r w:rsidR="008214B9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Вытянуть рук</w:t>
      </w:r>
      <w:r w:rsidR="008214B9" w:rsidRPr="005D0615">
        <w:rPr>
          <w:rStyle w:val="c2"/>
          <w:i/>
          <w:sz w:val="32"/>
          <w:szCs w:val="32"/>
        </w:rPr>
        <w:t xml:space="preserve">и перед грудью и развести их в </w:t>
      </w:r>
      <w:r w:rsidRPr="005D0615">
        <w:rPr>
          <w:rStyle w:val="c2"/>
          <w:i/>
          <w:sz w:val="32"/>
          <w:szCs w:val="32"/>
        </w:rPr>
        <w:t>разные стороны</w:t>
      </w:r>
      <w:r w:rsidR="008214B9" w:rsidRPr="005D0615">
        <w:rPr>
          <w:rStyle w:val="c2"/>
          <w:i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Пошел снег.</w:t>
      </w:r>
      <w:r w:rsidR="008214B9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Руки по</w:t>
      </w:r>
      <w:r w:rsidR="008214B9" w:rsidRPr="005D0615">
        <w:rPr>
          <w:rStyle w:val="c2"/>
          <w:i/>
          <w:sz w:val="32"/>
          <w:szCs w:val="32"/>
        </w:rPr>
        <w:t xml:space="preserve">днять вверх, а затем плавными </w:t>
      </w:r>
      <w:r w:rsidRPr="005D0615">
        <w:rPr>
          <w:rStyle w:val="c2"/>
          <w:i/>
          <w:sz w:val="32"/>
          <w:szCs w:val="32"/>
        </w:rPr>
        <w:t>зигзагообразными</w:t>
      </w:r>
      <w:r w:rsidR="008214B9" w:rsidRPr="005D0615">
        <w:rPr>
          <w:rStyle w:val="c2"/>
          <w:i/>
          <w:sz w:val="32"/>
          <w:szCs w:val="32"/>
        </w:rPr>
        <w:t xml:space="preserve"> </w:t>
      </w:r>
      <w:r w:rsidRPr="005D0615">
        <w:rPr>
          <w:rStyle w:val="c2"/>
          <w:i/>
          <w:sz w:val="32"/>
          <w:szCs w:val="32"/>
        </w:rPr>
        <w:t>движени</w:t>
      </w:r>
      <w:r w:rsidR="008214B9" w:rsidRPr="005D0615">
        <w:rPr>
          <w:rStyle w:val="c2"/>
          <w:i/>
          <w:sz w:val="32"/>
          <w:szCs w:val="32"/>
        </w:rPr>
        <w:t>ями, не спеша, опускать их вниз)</w:t>
      </w:r>
      <w:r w:rsidRPr="005D0615">
        <w:rPr>
          <w:rStyle w:val="c2"/>
          <w:i/>
          <w:sz w:val="32"/>
          <w:szCs w:val="32"/>
        </w:rPr>
        <w:t> 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Он падал белыми пушистыми хлопьями  на землю,</w:t>
      </w:r>
      <w:r w:rsidR="005D0615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Изобразить сугробы</w:t>
      </w:r>
      <w:r w:rsidR="005D0615" w:rsidRPr="005D0615">
        <w:rPr>
          <w:rStyle w:val="c2"/>
          <w:i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5D0615">
        <w:rPr>
          <w:rStyle w:val="c2"/>
          <w:bCs/>
          <w:sz w:val="32"/>
          <w:szCs w:val="32"/>
        </w:rPr>
        <w:t>На дома,</w:t>
      </w:r>
      <w:r w:rsidR="005D0615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Соединить руки у себя над головой так, чтобы получилась «крыша»</w:t>
      </w:r>
      <w:proofErr w:type="gramEnd"/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На деревья,</w:t>
      </w:r>
      <w:r w:rsidR="005D0615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Согнуть руку в локте и поднять ее, пальцы растопырить, изобразив ветви дерева</w:t>
      </w:r>
      <w:r w:rsidR="005D0615" w:rsidRPr="005D0615">
        <w:rPr>
          <w:rStyle w:val="c2"/>
          <w:i/>
          <w:sz w:val="32"/>
          <w:szCs w:val="32"/>
        </w:rPr>
        <w:t>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32"/>
          <w:szCs w:val="32"/>
        </w:rPr>
      </w:pPr>
      <w:r w:rsidRPr="005D0615">
        <w:rPr>
          <w:rStyle w:val="c2"/>
          <w:bCs/>
          <w:sz w:val="32"/>
          <w:szCs w:val="32"/>
        </w:rPr>
        <w:t>На людей.</w:t>
      </w:r>
      <w:r w:rsidR="005D0615" w:rsidRPr="005D0615">
        <w:rPr>
          <w:rStyle w:val="c2"/>
          <w:sz w:val="32"/>
          <w:szCs w:val="32"/>
        </w:rPr>
        <w:t xml:space="preserve"> (</w:t>
      </w:r>
      <w:r w:rsidRPr="005D0615">
        <w:rPr>
          <w:rStyle w:val="c2"/>
          <w:i/>
          <w:sz w:val="32"/>
          <w:szCs w:val="32"/>
        </w:rPr>
        <w:t>Положить руки себе на голову</w:t>
      </w:r>
      <w:r w:rsidR="005D0615">
        <w:rPr>
          <w:rStyle w:val="c2"/>
          <w:i/>
          <w:sz w:val="32"/>
          <w:szCs w:val="32"/>
        </w:rPr>
        <w:t>)</w:t>
      </w:r>
    </w:p>
    <w:p w:rsidR="005D0615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D0615">
        <w:rPr>
          <w:rStyle w:val="c2"/>
          <w:b/>
          <w:bCs/>
          <w:sz w:val="32"/>
          <w:szCs w:val="32"/>
        </w:rPr>
        <w:t xml:space="preserve">Карточка № 13   </w:t>
      </w:r>
      <w:r w:rsidR="00127109" w:rsidRPr="005D0615">
        <w:rPr>
          <w:rStyle w:val="c2"/>
          <w:b/>
          <w:bCs/>
          <w:sz w:val="32"/>
          <w:szCs w:val="32"/>
        </w:rPr>
        <w:t>Елка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Style w:val="c2"/>
          <w:bCs/>
          <w:sz w:val="32"/>
          <w:szCs w:val="32"/>
        </w:rPr>
        <w:t>Зелененькая  елочка  (</w:t>
      </w:r>
      <w:r w:rsidR="00127109" w:rsidRPr="005D0615">
        <w:rPr>
          <w:rStyle w:val="c2"/>
          <w:bCs/>
          <w:i/>
          <w:sz w:val="32"/>
          <w:szCs w:val="32"/>
        </w:rPr>
        <w:t>Ладони расположены под углом друг к другу</w:t>
      </w:r>
      <w:r w:rsidR="00127109" w:rsidRPr="005D0615">
        <w:rPr>
          <w:rStyle w:val="c2"/>
          <w:bCs/>
          <w:sz w:val="32"/>
          <w:szCs w:val="32"/>
        </w:rPr>
        <w:t>,</w:t>
      </w:r>
      <w:proofErr w:type="gramEnd"/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5D0615">
        <w:rPr>
          <w:rStyle w:val="c2"/>
          <w:bCs/>
          <w:i/>
          <w:sz w:val="32"/>
          <w:szCs w:val="32"/>
        </w:rPr>
        <w:t>пальцы переплетены и выпрямлены.</w:t>
      </w:r>
      <w:r w:rsidR="005D0615">
        <w:rPr>
          <w:rStyle w:val="c2"/>
          <w:bCs/>
          <w:i/>
          <w:sz w:val="32"/>
          <w:szCs w:val="32"/>
        </w:rPr>
        <w:t>)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>Колючие иголочки. (</w:t>
      </w:r>
      <w:r w:rsidR="00127109" w:rsidRPr="005D0615">
        <w:rPr>
          <w:rStyle w:val="c2"/>
          <w:bCs/>
          <w:i/>
          <w:sz w:val="32"/>
          <w:szCs w:val="32"/>
        </w:rPr>
        <w:t>Руки перед собой, пошевелить пальчиками</w:t>
      </w:r>
      <w:r>
        <w:rPr>
          <w:rStyle w:val="c2"/>
          <w:bCs/>
          <w:i/>
          <w:sz w:val="32"/>
          <w:szCs w:val="32"/>
        </w:rPr>
        <w:t>)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>Ветки распушила (</w:t>
      </w:r>
      <w:r w:rsidR="00127109" w:rsidRPr="005D0615">
        <w:rPr>
          <w:rStyle w:val="c2"/>
          <w:bCs/>
          <w:i/>
          <w:sz w:val="32"/>
          <w:szCs w:val="32"/>
        </w:rPr>
        <w:t>Руки опустить и потрясти ими</w:t>
      </w:r>
      <w:r>
        <w:rPr>
          <w:rStyle w:val="c2"/>
          <w:bCs/>
          <w:i/>
          <w:sz w:val="32"/>
          <w:szCs w:val="32"/>
        </w:rPr>
        <w:t>)</w:t>
      </w:r>
    </w:p>
    <w:p w:rsid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sz w:val="32"/>
          <w:szCs w:val="32"/>
        </w:rPr>
      </w:pPr>
      <w:r w:rsidRPr="005D0615">
        <w:rPr>
          <w:rStyle w:val="c2"/>
          <w:bCs/>
          <w:sz w:val="32"/>
          <w:szCs w:val="32"/>
        </w:rPr>
        <w:t>Снежком припор</w:t>
      </w:r>
      <w:r w:rsidR="005D0615" w:rsidRPr="005D0615">
        <w:rPr>
          <w:rStyle w:val="c2"/>
          <w:bCs/>
          <w:sz w:val="32"/>
          <w:szCs w:val="32"/>
        </w:rPr>
        <w:t>ошила</w:t>
      </w:r>
      <w:r w:rsidR="005D0615">
        <w:rPr>
          <w:rStyle w:val="c2"/>
          <w:b/>
          <w:bCs/>
          <w:sz w:val="32"/>
          <w:szCs w:val="32"/>
        </w:rPr>
        <w:t xml:space="preserve"> (</w:t>
      </w:r>
      <w:r w:rsidR="005D0615">
        <w:rPr>
          <w:rStyle w:val="c2"/>
          <w:bCs/>
          <w:i/>
          <w:sz w:val="32"/>
          <w:szCs w:val="32"/>
        </w:rPr>
        <w:t>Погладить себя обеими руками)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sz w:val="32"/>
          <w:szCs w:val="32"/>
        </w:rPr>
      </w:pPr>
    </w:p>
    <w:p w:rsidR="005D0615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>Карточка № 1</w:t>
      </w:r>
      <w:r w:rsidR="005D0615">
        <w:rPr>
          <w:rStyle w:val="c2"/>
          <w:b/>
          <w:bCs/>
          <w:sz w:val="32"/>
          <w:szCs w:val="32"/>
        </w:rPr>
        <w:t>4</w:t>
      </w:r>
      <w:r w:rsidR="005D0615">
        <w:rPr>
          <w:rFonts w:ascii="Arial" w:hAnsi="Arial" w:cs="Arial"/>
          <w:sz w:val="22"/>
          <w:szCs w:val="22"/>
        </w:rPr>
        <w:t xml:space="preserve">              </w:t>
      </w:r>
      <w:r w:rsidRPr="00C46DDA">
        <w:rPr>
          <w:rStyle w:val="c2"/>
          <w:b/>
          <w:bCs/>
          <w:sz w:val="32"/>
          <w:szCs w:val="32"/>
        </w:rPr>
        <w:t>Строитель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Копаю, копаю лопаткой снежо</w:t>
      </w:r>
      <w:r w:rsidR="005D0615">
        <w:rPr>
          <w:rStyle w:val="c2"/>
          <w:bCs/>
          <w:sz w:val="32"/>
          <w:szCs w:val="32"/>
        </w:rPr>
        <w:t xml:space="preserve">к,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Имитируем движения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Построю из снега д</w:t>
      </w:r>
      <w:r w:rsidR="005D0615">
        <w:rPr>
          <w:rStyle w:val="c2"/>
          <w:bCs/>
          <w:sz w:val="32"/>
          <w:szCs w:val="32"/>
        </w:rPr>
        <w:t xml:space="preserve">омок-теремок. 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Над головой из ладошек делаем крышу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И окна, и двери я вырубл</w:t>
      </w:r>
      <w:r w:rsidR="005D0615">
        <w:rPr>
          <w:rStyle w:val="c2"/>
          <w:bCs/>
          <w:sz w:val="32"/>
          <w:szCs w:val="32"/>
        </w:rPr>
        <w:t>ю в нем, (</w:t>
      </w:r>
      <w:r w:rsidRPr="005D0615">
        <w:rPr>
          <w:rStyle w:val="c2"/>
          <w:bCs/>
          <w:i/>
          <w:sz w:val="32"/>
          <w:szCs w:val="32"/>
        </w:rPr>
        <w:t>Ребром ладоней «вырубаем»)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Почищу дорожки, посыплю пе</w:t>
      </w:r>
      <w:r w:rsidR="005D0615">
        <w:rPr>
          <w:rStyle w:val="c2"/>
          <w:bCs/>
          <w:sz w:val="32"/>
          <w:szCs w:val="32"/>
        </w:rPr>
        <w:t>ском. (</w:t>
      </w:r>
      <w:r w:rsidRPr="005D0615">
        <w:rPr>
          <w:rStyle w:val="c2"/>
          <w:bCs/>
          <w:i/>
          <w:sz w:val="32"/>
          <w:szCs w:val="32"/>
        </w:rPr>
        <w:t>Имитируем движения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А зайке скажу: «Приход</w:t>
      </w:r>
      <w:r w:rsidR="005D0615">
        <w:rPr>
          <w:rStyle w:val="c2"/>
          <w:bCs/>
          <w:sz w:val="32"/>
          <w:szCs w:val="32"/>
        </w:rPr>
        <w:t xml:space="preserve">и ко мне жить!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Одной рукой изображаем зайчика</w:t>
      </w:r>
      <w:r w:rsidRPr="005D0615">
        <w:rPr>
          <w:rStyle w:val="c2"/>
          <w:bCs/>
          <w:sz w:val="32"/>
          <w:szCs w:val="32"/>
        </w:rPr>
        <w:t>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  <w:r w:rsidRPr="005D0615">
        <w:rPr>
          <w:rStyle w:val="c2"/>
          <w:bCs/>
          <w:sz w:val="32"/>
          <w:szCs w:val="32"/>
        </w:rPr>
        <w:t>Мы будем, зайчишка, с тоб</w:t>
      </w:r>
      <w:r w:rsidR="005D0615">
        <w:rPr>
          <w:rStyle w:val="c2"/>
          <w:bCs/>
          <w:sz w:val="32"/>
          <w:szCs w:val="32"/>
        </w:rPr>
        <w:t xml:space="preserve">ою дружить!»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Пожимаем свои руки</w:t>
      </w:r>
      <w:r w:rsidRPr="005D0615">
        <w:rPr>
          <w:rStyle w:val="c2"/>
          <w:bCs/>
          <w:sz w:val="32"/>
          <w:szCs w:val="32"/>
        </w:rPr>
        <w:t>)</w:t>
      </w:r>
    </w:p>
    <w:p w:rsidR="005D0615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c2"/>
          <w:b/>
          <w:bCs/>
          <w:sz w:val="32"/>
          <w:szCs w:val="32"/>
        </w:rPr>
        <w:t>Карточка № 15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Падал снег на порог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lastRenderedPageBreak/>
        <w:t>Падал снег н</w:t>
      </w:r>
      <w:r w:rsidR="005D0615">
        <w:rPr>
          <w:rStyle w:val="c2"/>
          <w:bCs/>
          <w:sz w:val="32"/>
          <w:szCs w:val="32"/>
        </w:rPr>
        <w:t>а порог, (</w:t>
      </w:r>
      <w:r w:rsidRPr="005D0615">
        <w:rPr>
          <w:rStyle w:val="c2"/>
          <w:bCs/>
          <w:i/>
          <w:sz w:val="32"/>
          <w:szCs w:val="32"/>
        </w:rPr>
        <w:t>Руки на</w:t>
      </w:r>
      <w:r w:rsidR="005D0615">
        <w:rPr>
          <w:rStyle w:val="c2"/>
          <w:bCs/>
          <w:i/>
          <w:sz w:val="32"/>
          <w:szCs w:val="32"/>
        </w:rPr>
        <w:t xml:space="preserve">д головой, перебирая пальцами, </w:t>
      </w:r>
      <w:r w:rsidRPr="005D0615">
        <w:rPr>
          <w:rStyle w:val="c2"/>
          <w:bCs/>
          <w:i/>
          <w:sz w:val="32"/>
          <w:szCs w:val="32"/>
        </w:rPr>
        <w:t>медленно опускаем вниз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 xml:space="preserve">Кот лепил </w:t>
      </w:r>
      <w:r w:rsidR="005D0615">
        <w:rPr>
          <w:rStyle w:val="c2"/>
          <w:bCs/>
          <w:sz w:val="32"/>
          <w:szCs w:val="32"/>
        </w:rPr>
        <w:t xml:space="preserve">себе пирог.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Ладони приставляем к голове, изображая уши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 xml:space="preserve">А пока лепил и пек, </w:t>
      </w:r>
      <w:r w:rsidR="00127109" w:rsidRPr="005D0615">
        <w:rPr>
          <w:rStyle w:val="c2"/>
          <w:bCs/>
          <w:sz w:val="32"/>
          <w:szCs w:val="32"/>
        </w:rPr>
        <w:t>(</w:t>
      </w:r>
      <w:r w:rsidR="00127109" w:rsidRPr="005D0615">
        <w:rPr>
          <w:rStyle w:val="c2"/>
          <w:bCs/>
          <w:i/>
          <w:sz w:val="32"/>
          <w:szCs w:val="32"/>
        </w:rPr>
        <w:t>Лепим пирог</w:t>
      </w:r>
      <w:r w:rsidR="00127109" w:rsidRPr="005D0615">
        <w:rPr>
          <w:rStyle w:val="c2"/>
          <w:bCs/>
          <w:sz w:val="32"/>
          <w:szCs w:val="32"/>
        </w:rPr>
        <w:t>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 w:val="32"/>
          <w:szCs w:val="32"/>
        </w:rPr>
      </w:pPr>
      <w:r w:rsidRPr="005D0615">
        <w:rPr>
          <w:rStyle w:val="c2"/>
          <w:bCs/>
          <w:sz w:val="32"/>
          <w:szCs w:val="32"/>
        </w:rPr>
        <w:t xml:space="preserve">Ручейком </w:t>
      </w:r>
      <w:r w:rsidR="005D0615">
        <w:rPr>
          <w:rStyle w:val="c2"/>
          <w:bCs/>
          <w:sz w:val="32"/>
          <w:szCs w:val="32"/>
        </w:rPr>
        <w:t xml:space="preserve">пирог утек.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Ладони друг к др</w:t>
      </w:r>
      <w:r w:rsidR="005D0615">
        <w:rPr>
          <w:rStyle w:val="c2"/>
          <w:bCs/>
          <w:i/>
          <w:sz w:val="32"/>
          <w:szCs w:val="32"/>
        </w:rPr>
        <w:t xml:space="preserve">угу, постепенно сгибаем пальцы </w:t>
      </w:r>
      <w:r w:rsidRPr="005D0615">
        <w:rPr>
          <w:rStyle w:val="c2"/>
          <w:bCs/>
          <w:i/>
          <w:sz w:val="32"/>
          <w:szCs w:val="32"/>
        </w:rPr>
        <w:t>навстречу др</w:t>
      </w:r>
      <w:r w:rsidR="005D0615">
        <w:rPr>
          <w:rStyle w:val="c2"/>
          <w:bCs/>
          <w:i/>
          <w:sz w:val="32"/>
          <w:szCs w:val="32"/>
        </w:rPr>
        <w:t xml:space="preserve">уг другу, пока тыльные стороны </w:t>
      </w:r>
      <w:r w:rsidRPr="005D0615">
        <w:rPr>
          <w:rStyle w:val="c2"/>
          <w:bCs/>
          <w:i/>
          <w:sz w:val="32"/>
          <w:szCs w:val="32"/>
        </w:rPr>
        <w:t>ладоней не соприкоснуться</w:t>
      </w:r>
      <w:r w:rsidRPr="005D0615">
        <w:rPr>
          <w:rStyle w:val="c2"/>
          <w:bCs/>
          <w:sz w:val="32"/>
          <w:szCs w:val="32"/>
        </w:rPr>
        <w:t>)</w:t>
      </w:r>
    </w:p>
    <w:p w:rsidR="005D0615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c2"/>
          <w:b/>
          <w:bCs/>
          <w:sz w:val="32"/>
          <w:szCs w:val="32"/>
        </w:rPr>
        <w:t>Карточка № 16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 xml:space="preserve">Взяли дети белый ком, </w:t>
      </w:r>
      <w:r w:rsidR="00127109" w:rsidRPr="005D0615">
        <w:rPr>
          <w:rStyle w:val="c2"/>
          <w:bCs/>
          <w:i/>
          <w:sz w:val="32"/>
          <w:szCs w:val="32"/>
        </w:rPr>
        <w:t>(Изображаем ком</w:t>
      </w:r>
      <w:r w:rsidR="00127109"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0615">
        <w:rPr>
          <w:rStyle w:val="c2"/>
          <w:bCs/>
          <w:sz w:val="32"/>
          <w:szCs w:val="32"/>
        </w:rPr>
        <w:t>Будем стр</w:t>
      </w:r>
      <w:r w:rsidR="005D0615">
        <w:rPr>
          <w:rStyle w:val="c2"/>
          <w:bCs/>
          <w:sz w:val="32"/>
          <w:szCs w:val="32"/>
        </w:rPr>
        <w:t xml:space="preserve">оить снежный дом </w:t>
      </w:r>
      <w:r w:rsidRPr="005D0615">
        <w:rPr>
          <w:rStyle w:val="c2"/>
          <w:bCs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Движения, изображающие лепку снежков</w:t>
      </w:r>
      <w:r w:rsidRPr="005D0615">
        <w:rPr>
          <w:rStyle w:val="c2"/>
          <w:bCs/>
          <w:sz w:val="32"/>
          <w:szCs w:val="32"/>
        </w:rPr>
        <w:t>)</w:t>
      </w:r>
    </w:p>
    <w:p w:rsidR="00127109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sz w:val="32"/>
          <w:szCs w:val="32"/>
        </w:rPr>
        <w:t xml:space="preserve">Мы польем его водой, </w:t>
      </w:r>
      <w:r w:rsidR="00127109" w:rsidRPr="005D0615">
        <w:rPr>
          <w:rStyle w:val="c2"/>
          <w:bCs/>
          <w:sz w:val="32"/>
          <w:szCs w:val="32"/>
        </w:rPr>
        <w:t>(</w:t>
      </w:r>
      <w:r w:rsidR="00127109" w:rsidRPr="005D0615">
        <w:rPr>
          <w:rStyle w:val="c2"/>
          <w:bCs/>
          <w:i/>
          <w:sz w:val="32"/>
          <w:szCs w:val="32"/>
        </w:rPr>
        <w:t>Имитируем движения</w:t>
      </w:r>
      <w:r w:rsidR="00127109" w:rsidRPr="005D0615">
        <w:rPr>
          <w:rStyle w:val="c2"/>
          <w:bCs/>
          <w:sz w:val="32"/>
          <w:szCs w:val="32"/>
        </w:rPr>
        <w:t>)</w:t>
      </w:r>
    </w:p>
    <w:p w:rsidR="005D0615" w:rsidRPr="00714082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4082">
        <w:rPr>
          <w:rStyle w:val="c2"/>
          <w:bCs/>
          <w:sz w:val="32"/>
          <w:szCs w:val="32"/>
        </w:rPr>
        <w:t>Домик будет лед</w:t>
      </w:r>
      <w:r w:rsidR="005D0615" w:rsidRPr="00714082">
        <w:rPr>
          <w:rStyle w:val="c2"/>
          <w:bCs/>
          <w:sz w:val="32"/>
          <w:szCs w:val="32"/>
        </w:rPr>
        <w:t xml:space="preserve">яной </w:t>
      </w:r>
      <w:r w:rsidRPr="00714082">
        <w:rPr>
          <w:rStyle w:val="c2"/>
          <w:bCs/>
          <w:i/>
          <w:sz w:val="32"/>
          <w:szCs w:val="32"/>
        </w:rPr>
        <w:t>(«поливаем водой»)</w:t>
      </w:r>
    </w:p>
    <w:p w:rsidR="00127109" w:rsidRPr="00714082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4082">
        <w:rPr>
          <w:rStyle w:val="c2"/>
          <w:bCs/>
          <w:sz w:val="32"/>
          <w:szCs w:val="32"/>
        </w:rPr>
        <w:t xml:space="preserve">Ком за комом мы </w:t>
      </w:r>
      <w:r w:rsidR="005D0615" w:rsidRPr="00714082">
        <w:rPr>
          <w:rStyle w:val="c2"/>
          <w:bCs/>
          <w:sz w:val="32"/>
          <w:szCs w:val="32"/>
        </w:rPr>
        <w:t xml:space="preserve">кладем, </w:t>
      </w:r>
      <w:r w:rsidRPr="00714082">
        <w:rPr>
          <w:rStyle w:val="c2"/>
          <w:bCs/>
          <w:sz w:val="32"/>
          <w:szCs w:val="32"/>
        </w:rPr>
        <w:t>(</w:t>
      </w:r>
      <w:r w:rsidRPr="00714082">
        <w:rPr>
          <w:rStyle w:val="c2"/>
          <w:bCs/>
          <w:i/>
          <w:sz w:val="32"/>
          <w:szCs w:val="32"/>
        </w:rPr>
        <w:t>Ставим кулачок на кулачок</w:t>
      </w:r>
      <w:r w:rsidRPr="00714082">
        <w:rPr>
          <w:rStyle w:val="c2"/>
          <w:bCs/>
          <w:sz w:val="32"/>
          <w:szCs w:val="32"/>
        </w:rPr>
        <w:t>)</w:t>
      </w:r>
    </w:p>
    <w:p w:rsidR="00127109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sz w:val="32"/>
          <w:szCs w:val="32"/>
        </w:rPr>
      </w:pPr>
      <w:r w:rsidRPr="00714082">
        <w:rPr>
          <w:rStyle w:val="c2"/>
          <w:bCs/>
          <w:sz w:val="32"/>
          <w:szCs w:val="32"/>
        </w:rPr>
        <w:t>Вот и вылепил</w:t>
      </w:r>
      <w:r w:rsidR="005D0615" w:rsidRPr="00714082">
        <w:rPr>
          <w:rStyle w:val="c2"/>
          <w:bCs/>
          <w:sz w:val="32"/>
          <w:szCs w:val="32"/>
        </w:rPr>
        <w:t>и дом</w:t>
      </w:r>
      <w:r w:rsidR="005D0615">
        <w:rPr>
          <w:rStyle w:val="c2"/>
          <w:b/>
          <w:bCs/>
          <w:sz w:val="32"/>
          <w:szCs w:val="32"/>
        </w:rPr>
        <w:t xml:space="preserve"> </w:t>
      </w:r>
      <w:r w:rsidR="005D0615" w:rsidRPr="005D0615">
        <w:rPr>
          <w:rStyle w:val="c2"/>
          <w:bCs/>
          <w:i/>
          <w:sz w:val="32"/>
          <w:szCs w:val="32"/>
        </w:rPr>
        <w:t>(</w:t>
      </w:r>
      <w:r w:rsidRPr="005D0615">
        <w:rPr>
          <w:rStyle w:val="c2"/>
          <w:bCs/>
          <w:i/>
          <w:sz w:val="32"/>
          <w:szCs w:val="32"/>
        </w:rPr>
        <w:t>Рисуем в воздухе ладонями домик) </w:t>
      </w:r>
    </w:p>
    <w:p w:rsidR="005D0615" w:rsidRPr="005D0615" w:rsidRDefault="005D0615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Default="00127109" w:rsidP="005D0615">
      <w:pPr>
        <w:pStyle w:val="c0"/>
        <w:shd w:val="clear" w:color="auto" w:fill="FFFFFF"/>
        <w:tabs>
          <w:tab w:val="left" w:pos="2775"/>
        </w:tabs>
        <w:spacing w:before="0" w:beforeAutospacing="0" w:after="0" w:afterAutospacing="0"/>
        <w:rPr>
          <w:rStyle w:val="c2"/>
          <w:i/>
          <w:iCs/>
          <w:sz w:val="32"/>
          <w:szCs w:val="32"/>
        </w:rPr>
      </w:pPr>
      <w:r w:rsidRPr="00C46DDA">
        <w:rPr>
          <w:rStyle w:val="c2"/>
          <w:b/>
          <w:bCs/>
          <w:sz w:val="32"/>
          <w:szCs w:val="32"/>
        </w:rPr>
        <w:t>Карточка № 1</w:t>
      </w:r>
      <w:r w:rsidR="005D0615">
        <w:rPr>
          <w:rStyle w:val="c2"/>
          <w:b/>
          <w:bCs/>
          <w:sz w:val="32"/>
          <w:szCs w:val="32"/>
        </w:rPr>
        <w:t>7</w:t>
      </w:r>
      <w:r w:rsidR="005D0615">
        <w:rPr>
          <w:rStyle w:val="c2"/>
          <w:b/>
          <w:bCs/>
          <w:sz w:val="32"/>
          <w:szCs w:val="32"/>
        </w:rPr>
        <w:tab/>
      </w:r>
      <w:r w:rsidRPr="00C46DDA">
        <w:rPr>
          <w:rStyle w:val="c2"/>
          <w:b/>
          <w:bCs/>
          <w:sz w:val="32"/>
          <w:szCs w:val="32"/>
        </w:rPr>
        <w:t>Пальчиковая игра «Снежинка»</w:t>
      </w:r>
      <w:r w:rsidRPr="00C46DDA">
        <w:rPr>
          <w:b/>
          <w:bCs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 xml:space="preserve">Маленькая снежинка села на ладошку </w:t>
      </w:r>
      <w:proofErr w:type="gramStart"/>
      <w:r w:rsidRPr="00C46DDA">
        <w:rPr>
          <w:rStyle w:val="c2"/>
          <w:sz w:val="32"/>
          <w:szCs w:val="32"/>
        </w:rPr>
        <w:t>–(</w:t>
      </w:r>
      <w:proofErr w:type="gramEnd"/>
      <w:r w:rsidRPr="00C46DDA">
        <w:rPr>
          <w:rStyle w:val="c2"/>
          <w:i/>
          <w:iCs/>
          <w:sz w:val="32"/>
          <w:szCs w:val="32"/>
        </w:rPr>
        <w:t>Дети показывают снежинку)</w:t>
      </w:r>
      <w:r w:rsidRPr="00C46DDA">
        <w:rPr>
          <w:i/>
          <w:iCs/>
          <w:sz w:val="32"/>
          <w:szCs w:val="32"/>
        </w:rPr>
        <w:br/>
      </w:r>
      <w:r w:rsidR="005D0615">
        <w:rPr>
          <w:rStyle w:val="c2"/>
          <w:sz w:val="32"/>
          <w:szCs w:val="32"/>
        </w:rPr>
        <w:t xml:space="preserve">Я ее поймаю, посиди немножко. </w:t>
      </w:r>
      <w:proofErr w:type="gramStart"/>
      <w:r w:rsidRPr="00C46DDA">
        <w:rPr>
          <w:rStyle w:val="c2"/>
          <w:i/>
          <w:iCs/>
          <w:sz w:val="32"/>
          <w:szCs w:val="32"/>
        </w:rPr>
        <w:t>(Накрывают ее ладошкой)</w:t>
      </w:r>
      <w:r w:rsidRPr="00C46DDA">
        <w:rPr>
          <w:b/>
          <w:bCs/>
          <w:sz w:val="32"/>
          <w:szCs w:val="32"/>
        </w:rPr>
        <w:br/>
      </w:r>
      <w:r w:rsidRPr="00C46DDA">
        <w:rPr>
          <w:rStyle w:val="c2"/>
          <w:sz w:val="32"/>
          <w:szCs w:val="32"/>
        </w:rPr>
        <w:t>Р</w:t>
      </w:r>
      <w:r w:rsidR="005D0615">
        <w:rPr>
          <w:rStyle w:val="c2"/>
          <w:sz w:val="32"/>
          <w:szCs w:val="32"/>
        </w:rPr>
        <w:t xml:space="preserve">аз, два, три, три, четыре, пять </w:t>
      </w:r>
      <w:r w:rsidRPr="00C46DDA">
        <w:rPr>
          <w:rStyle w:val="c2"/>
          <w:i/>
          <w:iCs/>
          <w:sz w:val="32"/>
          <w:szCs w:val="32"/>
        </w:rPr>
        <w:t>(Загибают пальчики)</w:t>
      </w:r>
      <w:r w:rsidRPr="00C46DDA">
        <w:rPr>
          <w:b/>
          <w:bCs/>
          <w:sz w:val="32"/>
          <w:szCs w:val="32"/>
        </w:rPr>
        <w:br/>
      </w:r>
      <w:r w:rsidR="005D0615">
        <w:rPr>
          <w:rStyle w:val="c2"/>
          <w:sz w:val="32"/>
          <w:szCs w:val="32"/>
        </w:rPr>
        <w:t xml:space="preserve">Отпускаю полетать </w:t>
      </w:r>
      <w:r w:rsidRPr="00C46DDA">
        <w:rPr>
          <w:rStyle w:val="c2"/>
          <w:i/>
          <w:iCs/>
          <w:sz w:val="32"/>
          <w:szCs w:val="32"/>
        </w:rPr>
        <w:t>(Дуют на снежинку).</w:t>
      </w:r>
      <w:proofErr w:type="gramEnd"/>
      <w:r w:rsidRPr="00C46DDA">
        <w:rPr>
          <w:b/>
          <w:bCs/>
          <w:sz w:val="32"/>
          <w:szCs w:val="32"/>
        </w:rPr>
        <w:br/>
      </w:r>
      <w:r w:rsidRPr="00C46DDA">
        <w:rPr>
          <w:rStyle w:val="c2"/>
          <w:i/>
          <w:iCs/>
          <w:sz w:val="32"/>
          <w:szCs w:val="32"/>
        </w:rPr>
        <w:t>Дети кладут снежинку на другую ладошку и игра повторяется.</w:t>
      </w:r>
    </w:p>
    <w:p w:rsidR="005D0615" w:rsidRPr="00C46DDA" w:rsidRDefault="005D0615" w:rsidP="005D0615">
      <w:pPr>
        <w:pStyle w:val="c0"/>
        <w:shd w:val="clear" w:color="auto" w:fill="FFFFFF"/>
        <w:tabs>
          <w:tab w:val="left" w:pos="277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b/>
          <w:bCs/>
          <w:sz w:val="32"/>
          <w:szCs w:val="32"/>
        </w:rPr>
        <w:t xml:space="preserve">Карточка № </w:t>
      </w:r>
      <w:r w:rsidR="005D0615">
        <w:rPr>
          <w:rStyle w:val="c2"/>
          <w:b/>
          <w:bCs/>
          <w:sz w:val="32"/>
          <w:szCs w:val="32"/>
        </w:rPr>
        <w:t>18</w:t>
      </w:r>
      <w:r w:rsidR="005D0615">
        <w:rPr>
          <w:rFonts w:ascii="Arial" w:hAnsi="Arial" w:cs="Arial"/>
          <w:sz w:val="22"/>
          <w:szCs w:val="22"/>
        </w:rPr>
        <w:t xml:space="preserve">        </w:t>
      </w:r>
      <w:r w:rsidRPr="00C46DDA">
        <w:rPr>
          <w:rStyle w:val="c2"/>
          <w:b/>
          <w:bCs/>
          <w:sz w:val="32"/>
          <w:szCs w:val="32"/>
        </w:rPr>
        <w:t>«Перелётные птицы»</w:t>
      </w:r>
      <w:r w:rsidRPr="00C46DDA">
        <w:rPr>
          <w:rStyle w:val="c2"/>
          <w:sz w:val="32"/>
          <w:szCs w:val="32"/>
        </w:rPr>
        <w:t> 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 xml:space="preserve">Тили-тили, тили-тили </w:t>
      </w:r>
      <w:proofErr w:type="gramStart"/>
      <w:r w:rsidRPr="00C46DDA">
        <w:rPr>
          <w:rStyle w:val="c2"/>
          <w:sz w:val="32"/>
          <w:szCs w:val="32"/>
        </w:rPr>
        <w:t>–</w:t>
      </w:r>
      <w:r w:rsidRPr="00C46DDA">
        <w:rPr>
          <w:rStyle w:val="c2"/>
          <w:i/>
          <w:iCs/>
          <w:sz w:val="32"/>
          <w:szCs w:val="32"/>
        </w:rPr>
        <w:t>(</w:t>
      </w:r>
      <w:proofErr w:type="gramEnd"/>
      <w:r w:rsidRPr="00C46DDA">
        <w:rPr>
          <w:rStyle w:val="c2"/>
          <w:i/>
          <w:iCs/>
          <w:sz w:val="32"/>
          <w:szCs w:val="32"/>
        </w:rPr>
        <w:t>Скрещивают большие пальцы, машут ладошками)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С юга птицы прилет</w:t>
      </w:r>
      <w:r w:rsidR="005D0615">
        <w:rPr>
          <w:rStyle w:val="c2"/>
          <w:sz w:val="32"/>
          <w:szCs w:val="32"/>
        </w:rPr>
        <w:t xml:space="preserve">ели! Прилетел к нам скворушка </w:t>
      </w:r>
      <w:proofErr w:type="gramStart"/>
      <w:r w:rsidR="005D0615">
        <w:rPr>
          <w:rStyle w:val="c2"/>
          <w:sz w:val="32"/>
          <w:szCs w:val="32"/>
        </w:rPr>
        <w:t>–</w:t>
      </w:r>
      <w:r w:rsidRPr="00C46DDA">
        <w:rPr>
          <w:rStyle w:val="c2"/>
          <w:i/>
          <w:iCs/>
          <w:sz w:val="32"/>
          <w:szCs w:val="32"/>
        </w:rPr>
        <w:t>(</w:t>
      </w:r>
      <w:proofErr w:type="gramEnd"/>
      <w:r w:rsidRPr="00C46DDA">
        <w:rPr>
          <w:rStyle w:val="c2"/>
          <w:i/>
          <w:iCs/>
          <w:sz w:val="32"/>
          <w:szCs w:val="32"/>
        </w:rPr>
        <w:t>Поочерёдно сгибают пальцы на обеих руках, начиная с мизинца левой руки)</w:t>
      </w:r>
      <w:r w:rsidRPr="00C46DDA">
        <w:rPr>
          <w:rStyle w:val="c2"/>
          <w:sz w:val="32"/>
          <w:szCs w:val="32"/>
        </w:rPr>
        <w:t> 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Серенькое пёрышко.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Жаворонок, соловей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Торопились: кто скорей?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 Цапля, лебедь, утка, стриж,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 Аист, ласточка и чиж –</w:t>
      </w:r>
    </w:p>
    <w:p w:rsidR="00127109" w:rsidRPr="00C46DDA" w:rsidRDefault="00127109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46DDA">
        <w:rPr>
          <w:rStyle w:val="c2"/>
          <w:sz w:val="32"/>
          <w:szCs w:val="32"/>
        </w:rPr>
        <w:t>Все вернулись, прилетели,</w:t>
      </w:r>
      <w:r w:rsidR="005D0615">
        <w:rPr>
          <w:rStyle w:val="c2"/>
          <w:sz w:val="32"/>
          <w:szCs w:val="32"/>
        </w:rPr>
        <w:t xml:space="preserve"> </w:t>
      </w:r>
      <w:r w:rsidRPr="00C46DDA">
        <w:rPr>
          <w:rStyle w:val="c2"/>
          <w:i/>
          <w:iCs/>
          <w:sz w:val="32"/>
          <w:szCs w:val="32"/>
        </w:rPr>
        <w:t>(Снова, скрестив большие пальцы, машут ладошками)</w:t>
      </w:r>
      <w:r w:rsidRPr="00C46DDA">
        <w:rPr>
          <w:rStyle w:val="c2"/>
          <w:sz w:val="32"/>
          <w:szCs w:val="32"/>
        </w:rPr>
        <w:t> </w:t>
      </w:r>
    </w:p>
    <w:p w:rsidR="002D196D" w:rsidRDefault="00127109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  <w:r w:rsidRPr="00C46DDA">
        <w:rPr>
          <w:rStyle w:val="c2"/>
          <w:sz w:val="32"/>
          <w:szCs w:val="32"/>
        </w:rPr>
        <w:t>Песни звонкие запели</w:t>
      </w:r>
      <w:proofErr w:type="gramStart"/>
      <w:r w:rsidRPr="00C46DDA">
        <w:rPr>
          <w:rStyle w:val="c2"/>
          <w:sz w:val="32"/>
          <w:szCs w:val="32"/>
        </w:rPr>
        <w:t>!</w:t>
      </w:r>
      <w:r w:rsidRPr="00C46DDA">
        <w:rPr>
          <w:rStyle w:val="c2"/>
          <w:i/>
          <w:iCs/>
          <w:sz w:val="32"/>
          <w:szCs w:val="32"/>
        </w:rPr>
        <w:t>(</w:t>
      </w:r>
      <w:proofErr w:type="spellStart"/>
      <w:proofErr w:type="gramEnd"/>
      <w:r w:rsidRPr="00C46DDA">
        <w:rPr>
          <w:rStyle w:val="c2"/>
          <w:i/>
          <w:iCs/>
          <w:sz w:val="32"/>
          <w:szCs w:val="32"/>
        </w:rPr>
        <w:t>Указател</w:t>
      </w:r>
      <w:proofErr w:type="spellEnd"/>
      <w:r w:rsidR="005D0615">
        <w:rPr>
          <w:rStyle w:val="c2"/>
          <w:i/>
          <w:iCs/>
          <w:sz w:val="32"/>
          <w:szCs w:val="32"/>
        </w:rPr>
        <w:t>.</w:t>
      </w:r>
      <w:r w:rsidRPr="00C46DDA">
        <w:rPr>
          <w:rStyle w:val="c2"/>
          <w:i/>
          <w:iCs/>
          <w:sz w:val="32"/>
          <w:szCs w:val="32"/>
        </w:rPr>
        <w:t xml:space="preserve"> и большим пальцами делают клюв – «птицы поют»)</w:t>
      </w:r>
    </w:p>
    <w:p w:rsidR="002D196D" w:rsidRPr="002D196D" w:rsidRDefault="00714082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</w:t>
      </w:r>
      <w:r w:rsidR="002D196D"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«Осень»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Грибы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етыре, пять!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«шагают» пальчиками по столу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грибы искать.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 лес пошел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загибают по одному пальчику,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гр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иб нашел,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начиная с мизинца.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чистить стал,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жарить стал,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все съел, оттого и потолстел.</w:t>
      </w:r>
    </w:p>
    <w:p w:rsidR="002D196D" w:rsidRPr="002D196D" w:rsidRDefault="00714082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скрип?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п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альцы.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скрип?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14082" w:rsidRDefault="00714082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ещё за куст?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Соединить основания ладоней, пальцы – «бутоном»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 ими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2D196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быть без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хруста?</w:t>
      </w:r>
    </w:p>
    <w:p w:rsidR="002D196D" w:rsidRPr="002D196D" w:rsidRDefault="00714082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капуста!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из пальцев шар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</w:p>
    <w:p w:rsidR="00714082" w:rsidRDefault="002D196D" w:rsidP="00714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0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Лариски – две редиски</w:t>
      </w:r>
    </w:p>
    <w:p w:rsidR="002D196D" w:rsidRPr="002D196D" w:rsidRDefault="002D196D" w:rsidP="00714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УЛариски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две редиски.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очереди разгибать пальчики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Алешки – две картошки.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Сережки-сорванца – два зеленых огурца.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Вовки – две морковки.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у Петьки две хвостатых редьки.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082" w:rsidRPr="00714082" w:rsidRDefault="002D196D" w:rsidP="00714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базар ходили мы</w:t>
      </w:r>
    </w:p>
    <w:p w:rsidR="002D196D" w:rsidRPr="002D196D" w:rsidRDefault="00714082" w:rsidP="00714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базар ходили мы,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Соединение пальцев подушечками, начиная с мизинцев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груш там и хурмы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  по одной паре пальцев на каждую стихотворную строчку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лимоны, апельсины,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 этом ладони не соприкасаются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Дыни, сливы, мандарины,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сжимаются в кулак, а большой отводится вверх</w:t>
      </w:r>
    </w:p>
    <w:p w:rsidR="002D196D" w:rsidRPr="002D196D" w:rsidRDefault="002D196D" w:rsidP="00714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купили мы арбуз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вкусный груз! 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Будем мы варить компот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варить компот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Фруктов нужно много. Вот: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Левую ладошку держат «ковшиком», указательным пальцем правой руки «мешают»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яблоки крошить,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Грушу будем мы рубить.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Отожмем лимонный сок,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Слив положим, сахарок.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Загибают пальчики по одному, начиная с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Варим, варим мы компот.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Угостим честной народ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Ягоды</w:t>
      </w:r>
    </w:p>
    <w:p w:rsidR="00714082" w:rsidRDefault="002D196D" w:rsidP="002D19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Пальчики обеих рук здороваются, начиная с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идем мы погулять.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Оби руки идут по столу.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черникой,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Загибаю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 пальчики, начиная с </w:t>
      </w:r>
      <w:proofErr w:type="gramStart"/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196D" w:rsidRPr="002D196D" w:rsidRDefault="00714082" w:rsidP="002D196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брусникой,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калиной.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мы найдем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братишке отнесем.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полянка большая!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Пальцы правой руки здороваются с пальцами левой,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трава – мурава!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похлопывая друг друга кончиками.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ягодка лесная!</w:t>
      </w:r>
    </w:p>
    <w:p w:rsidR="00714082" w:rsidRDefault="00714082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поспела и вкусна.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корзиночку несём –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тебя мы соберём.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«Семья»</w:t>
      </w:r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нас семья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Да веселая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хлопают в ладоши и ударяют кулачок об кулачок попеременно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 лавки стоят,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большие пальцы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учиться хотят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агибают указательные пальцы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Степана сметаны объедаются. 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средние пальцы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Дашки у кашки питаются.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безымянные пальцы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люльке качаются.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мизинцы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«Детский сад»</w:t>
      </w:r>
    </w:p>
    <w:p w:rsidR="002D196D" w:rsidRPr="002D196D" w:rsidRDefault="00714082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группе все друзья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ритмично стучат кулачками по столу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младши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я.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Маша,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Саша,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Юра,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Даша.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разжимают кулачки, начиная с мизинчика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«Город. Страна»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поляне дом стоит, «Дом»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изобразить двумя руками, крышу дома - пальцы ле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вой и правой рук соприкасаются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друг с другом.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 дому путь закрыт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равая и левая руки повернуты ладонями к себе, средние пальцы соприкасаются друг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 другом, большие пальцы — вверх («ворота.</w:t>
      </w:r>
    </w:p>
    <w:p w:rsidR="002D196D" w:rsidRPr="002D196D" w:rsidRDefault="00714082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ворота открываем,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ладони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разворачиваются параллельно друг другу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домик приглашаем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«Транспорт»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Автобус, троллейбус, машина, трамвай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ты на улице не забывай</w:t>
      </w:r>
      <w:proofErr w:type="gramStart"/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оединение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пальцев по очереди с большим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морях – корабли, ледоколы, суда,  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 же пальцами другой руки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очень редко заходят сюда.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Зимние забавы</w:t>
      </w:r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Дом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 мы из снега ком,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сжимают и разжимают кисти рук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комочков слепим дом.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соединяют кончики пальцев рук, слегка разводят ладони в стороны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будут в доме жить,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хлопают в ладоши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и дружить,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домик сторожить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соединяют руки в «замок»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082" w:rsidRDefault="00714082" w:rsidP="00714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14082" w:rsidRDefault="00714082" w:rsidP="00714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14082" w:rsidRDefault="00714082" w:rsidP="00714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</w:p>
    <w:p w:rsidR="00714082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Давай, дружок, смелей, дружок!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лепят воображаемый ком и катят его от себя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 по снегу свой снежок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превратится в толстый ком.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рисуют в воздухе круг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станет ком снеговиком.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рисуют три разные по величине круга снизу вверх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улыбка так светла!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прикладывают ладони к щекам, изображая широкую улыбку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глаза, шляпа, нос, метла...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показывают указательными пальцами глаза, ладонью – шляпу, кулачком правой</w:t>
      </w:r>
      <w:r w:rsidR="00714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– нос и воображаемую метлу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солнце припечёт слегка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поднимают руки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вверх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Увы! И нет снеговика!</w:t>
      </w:r>
      <w:r w:rsidR="00714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714082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поднимают плечи и разводят руки в стороны, затем садятся на корточки,  закрывая голову руками.</w:t>
      </w:r>
    </w:p>
    <w:p w:rsidR="002D196D" w:rsidRPr="002D196D" w:rsidRDefault="002D196D" w:rsidP="00714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Зимующие птицы</w:t>
      </w:r>
    </w:p>
    <w:p w:rsidR="00093A46" w:rsidRDefault="002D196D" w:rsidP="000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Прилетайте, птички! </w:t>
      </w:r>
    </w:p>
    <w:p w:rsidR="00093A46" w:rsidRDefault="002D196D" w:rsidP="000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 дам синичке.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«зовущие» движения пальцев 4 </w:t>
      </w:r>
      <w:proofErr w:type="spell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раза,«режущие</w:t>
      </w:r>
      <w:proofErr w:type="spell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движения одной   ладони по другой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риготовлю крошки, </w:t>
      </w:r>
    </w:p>
    <w:p w:rsidR="00093A46" w:rsidRDefault="00093A46" w:rsidP="000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лебушка немножко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альцы щепоткой – «крошим хлеб»,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голубям,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воробьям.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Галки да вороны, </w:t>
      </w:r>
    </w:p>
    <w:p w:rsidR="00093A46" w:rsidRDefault="002D196D" w:rsidP="0009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макароны!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тереть подушечки пальцев друг о друга вытянуть вперёд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="00093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«катая из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хлеба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макароны»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Кормушка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птиц к кормушке нашей, прилетело?</w:t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Ритмично сжимают и разжимают кулачки.</w:t>
      </w:r>
    </w:p>
    <w:p w:rsidR="002D196D" w:rsidRPr="00093A46" w:rsidRDefault="00093A46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расскажем.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Загибание пальчиков, начиная с большего.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Две синицы, воробей,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 в пестрых перышках.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хватило зернышек.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Ритмично сжимают и разжимают кулачки.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«Продукты питания»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Мышка зёрнышко нашла,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соединить ладоши  в виде «зёрнышко»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 мельницу снесла.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показать мельницу, соединив пальцы в виде крыши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Намолола там муки,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имитация «мелим муку»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Испекла всем пирожки: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имитация «печём пирожки»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3A46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капустой,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картошкой,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морковкой,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морошкой.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по очереди загибать пальчики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большого толстячка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 четыре пирожка: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капустой, с картошкой, с морковкой, с морошкой.</w:t>
      </w:r>
    </w:p>
    <w:p w:rsidR="002D196D" w:rsidRPr="002D196D" w:rsidRDefault="00093A46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«Мир профессий»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Повар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Повар готовил обед,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ребром ладони дети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стучат по столу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тут отключили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Повар леща берет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большие пальцы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опускает в компот.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Бросает в котел поленья,  </w:t>
      </w:r>
      <w:r w:rsidR="00093A46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печку кладет 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варенье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средние пальцы</w:t>
      </w:r>
    </w:p>
    <w:p w:rsidR="002D196D" w:rsidRPr="002D196D" w:rsidRDefault="002D196D" w:rsidP="00093A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Угли бьет поварёшкой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агибают безымянные пальцы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сыплет в бульон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  загибают мизинцы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очень доволен он.   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разводят руками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Хитрые пальчики</w:t>
      </w:r>
    </w:p>
    <w:p w:rsidR="00093A46" w:rsidRDefault="00093A46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забор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альцы правой руки прижать друг к другу.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заборе щели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аздвинуть пальцы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в них пролезть хотели.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просунуть большой палец левой руки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унул голову Большак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между большим и указательным пальцами правой.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не пройти никак!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крепко зажать большой палец.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за ним застрял Указка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казат.</w:t>
      </w:r>
      <w:r w:rsidR="007C7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палец левой руки между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Середняк хотел – напрасно!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указат. и средним пальцами правой,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Безымянный – безуспешно!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средний палец левой руки между,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Хоть один прошёл? Конечно!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средним и безымянным пальцами правой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Щуплый, маленький мизинчик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мизинец несколько раз согнуть –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Помощь братьям оказал: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разогнуть, потом помахать им.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щелей их всех достал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аждый палец по очереди освободить из плена.</w:t>
      </w:r>
    </w:p>
    <w:p w:rsidR="00093A46" w:rsidRDefault="00093A46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Много есть профессий знатных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профессий знатных,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соединять пальцы правой руки с большим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полезных, и приятных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оединять пальцы левой руки с большим.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Повар, врач, маляр, учитель,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Продавец, шахтёр, строитель…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последовательно соединять пальцы обеих рук с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большим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всех не называю,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сжимать и разжимать кулачки.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продолжить предлагаю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ытянуть руки вперёд ладонями вверх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«Дружба»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Дружат в нашей группе,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рук соединяют в замок несколько раз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мальчики.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подружим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пальчики.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с мизинчика поочередно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мы считать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оединяют друг с другом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закончили считать.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вниз, встряхивают кистями.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гости к пальчику большому.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гости к пальчику большому,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самомассаж подушечек пальцев поочерёдно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прямо к дому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Указательный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средний,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и последний.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мизинчик-малышок,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Постучался на порог.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пальчики-друзья,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без друга им нельзя.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Моя семья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 я, что у меня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поднимают руку ладонью к себе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Дома дружная семья: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 текстом,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мама,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определенной последовательности загибают пальцы: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я,   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сначала безымянный, затем мизинец, указательный палец,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бабушка моя,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средний и большой.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папа,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дед.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разлада нет.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«Мамин день»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Мамочка, мамочка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Поочерёдно загибаем пальчики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Любимая моя,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правой руки, начиная с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ты знаешь, мамочка,   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затем то же на левой руке.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я люблю тебя.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Правую руку сжать в кулак,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ладошкой левой крепко его обхватить.</w:t>
      </w:r>
    </w:p>
    <w:p w:rsidR="00093A46" w:rsidRDefault="00093A46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Дружно маме помогаем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маме 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помогаем</w:t>
      </w: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Пыль повсюду вытираем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Движения по тексту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белье теперь стираем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олощем, отжимаем.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Подметаем все кругом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бегом за молоком.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вечером встречаем,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настежь открываем,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Маму крепко обнимаем.   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Много мам на белом свете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мам на белом свете,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разводят руки в разные стороны, затем крепко обхватывают себя за плечи.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их очень любят дети!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Журналист и инженер, 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поочерёдно сгибают пальчики, начиная с мизинца, сначала на одной,  затем на другой руке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милиционер,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96D" w:rsidRPr="002D196D" w:rsidRDefault="00093A46" w:rsidP="00093A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Швея, кондуктор и учитель,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парикмахер и строитель – 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сжимают обе ладошки в «замочек»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разные нужны, Мамы разные важны!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разводят руки, поднимают ладошками вве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«Одежда, головные уборы»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Шапочки</w:t>
      </w:r>
    </w:p>
    <w:p w:rsidR="00093A46" w:rsidRDefault="002D196D" w:rsidP="002D19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желтых мы стали цыплята,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Ребенок машет р</w:t>
      </w:r>
      <w:r w:rsidR="00093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уками, как цыпленок крылышками.</w:t>
      </w:r>
      <w:r w:rsidR="00093A46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96D" w:rsidRPr="002D196D" w:rsidRDefault="002D196D" w:rsidP="002D196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шапочках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белых мы стали зайчата,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Показывает заячьи ушки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красных мы стали грибочки,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Соединяет руки над головой.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черных – черника на кочках, 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Присаживается на корточки.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синих дождинками стали,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Встает, ставит руки на пояс.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дорожкам легко поскакали.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Прыгает вперед на двух ногах.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плачь, куколка моя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плачь, куколка моя, остаешься ты одна.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Имитация укачивания куклы.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с тобой играть,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мне перестирать: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платья и носки, твои юбки и чулки,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Загибание пальчиков.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Свитер, варежки, жакет,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Шапочку, цветной берет.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налью воды чуток,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таз насыплю порошок.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Пену снежную взобью, постираю и пойду.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Имитация по описанию в стихотворения.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светит солнышко,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Натяну веревочку.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ней одежду прикреплю,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 все просушу.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Поработали вдвоем,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отдохнем.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Положить руки на колени.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Гномики</w:t>
      </w:r>
    </w:p>
    <w:p w:rsidR="00093A46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в домике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гномики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сжимают и разжимают кулачки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Токи, Пики, Лики,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пальчики, начиная с больших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разгибают пальчики, начиная с мизинцев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гномики стирать:</w:t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трут кулачки друг о друга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Токи – рубашки,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носочки,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Пики – платочки, Лики – штанишки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Мики умница был, Всем водичку носил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агибают пальчики, начиная с больши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</w:p>
    <w:p w:rsidR="002D196D" w:rsidRPr="002D196D" w:rsidRDefault="00093A46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«Обувь»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Посчитаем в первый раз,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обуви у нас.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попеременные хлопки ладонями и удары кулачками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Туфли, тапочки, сапожки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Наташки и Серёжки,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ещё ботинки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нашей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эти валенки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малышки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Галеньки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A46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каждое название обуви загибают по одному пальчику, начиная с большого</w:t>
      </w:r>
    </w:p>
    <w:p w:rsidR="00093A46" w:rsidRDefault="00093A46" w:rsidP="000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Новые </w:t>
      </w:r>
      <w:r w:rsidR="002D196D"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кроссовки.</w:t>
      </w:r>
    </w:p>
    <w:p w:rsidR="002D196D" w:rsidRPr="002D196D" w:rsidRDefault="00093A46" w:rsidP="00093A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кошки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ногах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сапожки.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свинки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ногах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ботинки.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пса на лапках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тапки.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козлёнок маленький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бувает валенки.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сыночек Вовка -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агибают на обеих руках пальчики по одному, начиная с больших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шагают по столу указательным и средним пальцами обеих рук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Ботинки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Всюду, всюду мы вдвоём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Неразлучные идём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редний и указательный пальчики «шагают»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гуляем по лугам,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зелёным берегам,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Вниз по лестнице сбегали,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по улице шагали,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лезем под кровать,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по одному пальчику, начиная с большого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там тихонько спать.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укладывают ладони на стол</w:t>
      </w:r>
    </w:p>
    <w:p w:rsidR="00093A46" w:rsidRDefault="00093A46" w:rsidP="000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3A46" w:rsidRDefault="002D196D" w:rsidP="0009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Обувь</w:t>
      </w:r>
    </w:p>
    <w:p w:rsidR="002D196D" w:rsidRPr="002D196D" w:rsidRDefault="002D196D" w:rsidP="00093A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обувь  мы считать: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– туфли, 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Ребенок загибает пальцы на руке.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сапожки,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ботинки,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– босоножки,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тапки – пять.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 надо отдыхать.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«Насекомые»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Прилетела к нам вчера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машут ладошками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пчела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каждое название насекомого,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нею шмель-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шмелек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веселый мотылек,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жука и стрекоза,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фонарики глаза.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Делают кружочки из пальчиков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ожужжали, полетали,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подносят к глазам.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усталости упали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оняют ладони на стол.</w:t>
      </w:r>
    </w:p>
    <w:p w:rsidR="002D196D" w:rsidRPr="002D196D" w:rsidRDefault="002D196D" w:rsidP="00093A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веселый Майский жук.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все сады вокруг,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лужайками кружу,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зовут меня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Жу-жу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Осы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Осы любят сладкое,</w:t>
      </w:r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Сжать кулачок,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сладкому летят,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Указательный палец и мизинец развести в сторон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«усы»). Шевелить «усами»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укусят осы,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захотят</w:t>
      </w:r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  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Выставить средний палец, зажать его между указательным 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безымянным, вращать</w:t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 в разные стороны.</w:t>
      </w:r>
      <w:proofErr w:type="gramEnd"/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Божьи коровки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Божьей коровки папа идёт,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Всеми пальцами правой и левой руки шагать по столу одновременно.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Следом за папой мама идёт,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мамой следом детишки идут,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за ними малышки бредут.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юбочки носят они,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Поджать ладони, пальцы плотно прижаты.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Юбочки с точками чёрненькими.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Постучать указательными пальцами по столу. </w:t>
      </w:r>
    </w:p>
    <w:p w:rsidR="00A62909" w:rsidRDefault="002D196D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Паучок</w:t>
      </w:r>
    </w:p>
    <w:p w:rsidR="002D196D" w:rsidRPr="002D196D" w:rsidRDefault="002D196D" w:rsidP="00A6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паучок,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Образовать пальцами рамку «паутина»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Паутиновый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бочок,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всё вверх ползёт,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Затем соединить пальцы обеих рук в замок.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Паутинку он плетёт.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Паутинка хоть тонка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Крепко держит мотылька.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 разжимая замка, поднять пальцы и помахать ими как крылышками.</w:t>
      </w:r>
    </w:p>
    <w:p w:rsidR="00A62909" w:rsidRDefault="00A62909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62909" w:rsidRDefault="00A62909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«Мебель»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комнате-столовой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отличный СТОЛ дубовый,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– спинки все резные,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гнутые, витые.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ореховый БУФЕТ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варенья и конфет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каждое название мебели по одному пальцу загибают – всего 10.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комнате для взрослых – спальне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платьев ШКАФ зеркальный,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широкие КРОВАТИ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одеялами на вате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берёзовый КОМОД,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там бельё берёт.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гостинной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КРЕСЛА есть,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 смотрят здесь.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ДИВАН и СТОЛ журнальный,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СТЕНКЕ – центр музыкальный. </w:t>
      </w:r>
    </w:p>
    <w:p w:rsidR="00A62909" w:rsidRDefault="002D196D" w:rsidP="00A6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пальчики, начиная с большого, на обеих руках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мебели в квартире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сжимают и разжимают кулачки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шкаф повесим мы рубашку,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буфет поставим чашку.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ножки отдохнули,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Посидим чуть-чуть на стуле.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мы крепко спали,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мы лежали.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мы с котом,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Посидели за столом,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 на каждое название мебели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с вареньем дружно пили,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мебели в квартире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опеременные хлопки ладонями и удары кулачками по столу</w:t>
      </w:r>
      <w:r w:rsidR="00A62909"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62909" w:rsidRDefault="00A62909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«Посуда»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удар кулачками друг о друга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Чайник, чашку, ковшик, ложку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большую поварёшку.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чашку мы разбили,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Ковшик тоже развалился,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у чайника отбился.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Ложку мы чуть-чуть сломали,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мы маме помогали!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удар кулачками друг о друга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«День Победы»</w:t>
      </w:r>
    </w:p>
    <w:p w:rsidR="00A62909" w:rsidRDefault="002D196D" w:rsidP="00A6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плыву на лодке белой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концы пальцев направить вперед, прижать руки ладонями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волнам с жемчужной пеной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руг к другу, слегка приоткрыв.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- отважный капитан,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проговаривая стишок, показывать, как лодка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не страшен ураган.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качается на волнах, а затем плавными движениями рук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Чайки белые кружатся,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сами волны, потом по тексту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ветра не боятся.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стиха показать чайку, скрестив руки, соединив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Лишь пугает птичий крик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тыльной стороной и помахать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Стайку золотистых рыб</w:t>
      </w:r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пальцами, сжатыми вместе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объездив чудо-страны,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выпрямленными ладонями с пальцами,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Посмотрев на океаны,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прижатыми друг к другу изобразить рыбок.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Путешественник-герой,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плавными движениями ладоней показать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маме я вернусь домой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ак рыбы плывут в воде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Солдаты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баты,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баты!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поочерёдно «шагают» указательным и средним пальцами правой и левой руки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парад идут солдаты!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идут танкисты,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артиллеристы,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пехота –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Рота за ротой.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«Народная игрушка, Фольклор»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Матрешкиной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сестрицы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Ритмичные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удары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пальцами правой руки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начиная с указательного, по левой ладони.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деревне небылиц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Ритмичные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удары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пальцами левой руки, начиная с указательного, по правой ладони.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Ходит утка в юбке,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каждое название животного загибают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теплом полушубке,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на руках, начиная с больших.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— в жилете, </w:t>
      </w:r>
    </w:p>
    <w:p w:rsidR="00A62909" w:rsidRPr="002D196D" w:rsidRDefault="002D196D" w:rsidP="00A6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Петушок — в берете,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 — в сарафане,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Заинька — в кафтане,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всех их пригоже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Ритмичные чередующиеся хлопки в ладоши и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в рогоже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дары кулачками.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Игрушки</w:t>
      </w:r>
    </w:p>
    <w:p w:rsidR="00A62909" w:rsidRPr="002D196D" w:rsidRDefault="002D196D" w:rsidP="00A6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игрушками играю: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перед собой, сжимаем-разжимаем пальцы обеих рук.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Мячик я тебе бросаю,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Протягиваем руки вперёд – «бросаем мяч».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Пирамидку собираю,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Прямые кисти ладонями вниз поочерёдно кладём друг на друга несколько раз.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Грузовик везде катаю.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Двигаем перед собой слегка раскрытой кистью правой руки – «катаем машинку».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Петушок</w:t>
      </w:r>
    </w:p>
    <w:p w:rsidR="002D196D" w:rsidRPr="002D196D" w:rsidRDefault="00A62909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Петушок, петушок,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соединить на руке указательный и большой палец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гребешок,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сделать «замок» из пальце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Масляна</w:t>
      </w:r>
      <w:proofErr w:type="spell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головушка,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погладить рукой по голове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Шелкова бородушка,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погладить рукой по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подбородку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рано встаешь,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звонко поешь,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ткам спать не даешь?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закрыть глаза и сложить ладони под щеку</w:t>
      </w:r>
    </w:p>
    <w:p w:rsidR="00A62909" w:rsidRDefault="002D196D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Солнышко-вёдрышко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Солнышко-вёдрышко!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развести руки в стороны и раздвинуть пальцы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зойди поскорей,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поднять руки вверх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Освети, обогрей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сделать «фонарики» перед собой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Телят да ягнят,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показать « рожки» на голове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маленьких </w:t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не до конца </w:t>
      </w:r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соединить, указательный палец </w:t>
      </w:r>
      <w:proofErr w:type="spellStart"/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большой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  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приложить ладони к груди.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«Неделя доброты»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грустят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Доброты они хотят.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плотно прижимаем к ладони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заплачут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обидел кто-то значит.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трясем кистями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пальцы пожалеем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Добротой своей согреем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  «моем» руки, дышим на них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ладошки мы прижмем,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поочередно, 1 вверху, 1 внизу.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Гладить ласково начнем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ладим ладонь другой ладонью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обнимутся ладошки,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Поиграют пусть немножко.   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скрестить пальцы, ладони прижать,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двух рук быстро легко стучат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нужно взять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покрепче обнимать.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каждый палец зажимаем в кулачке.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Позвала нас в гости кошка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Позвала нас в гости кошка,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на щеках, качаем головой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пошли мы по дорожке.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«шагают» по коленям или по столу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оп-топ,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хлопают по коленям или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Прыг-прыг,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кулачки стучат по коленям или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хлопают поочередно по коленям или по полу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кулачки стучат поочередно по коленям или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Видим дерево высокое,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наставляем кулачки друг над другом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Видим озеро глубокое.   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волнообразные движения кистями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Прыг-прыг,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повтор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62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Птицы песенки поют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перекрестно — «птица»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везде клюют: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Тут клюют и там клюют,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одной руки «клюют» ладонь другой, и наоборот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Никому их не дают.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перед собой, поочередно сжимаем и разжимаем кулак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оп-топ, Прыг-прыг,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повтор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A62909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62909" w:rsidRDefault="00A62909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дом,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«крыша»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нем окошко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кно»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встречают кот и кошка.   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Топ-топ, Прыг-прыг,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повтор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немножко погостим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«здороваются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обратно побежим.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пальцы «бегут» по коленям или по столу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Прыг-прыг,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повтор</w:t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Иголка</w:t>
      </w:r>
    </w:p>
    <w:p w:rsidR="002D196D" w:rsidRPr="002D196D" w:rsidRDefault="00A62909" w:rsidP="00A6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Вышивает, шьет иголка,  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правой руке воображаемая иголка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Пальцу больно,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«шьет» и задевает указательный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Пальцу колко</w:t>
      </w:r>
      <w:proofErr w:type="gramStart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альчик на левой руке.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наперсток,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Надевают наперсток.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тот же миг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«Шьют».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девочке на пальчик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</w:t>
      </w:r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Говорит иголке:  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Грозят пальчиком.</w:t>
      </w:r>
      <w:proofErr w:type="gramStart"/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Шей,а</w:t>
      </w:r>
      <w:proofErr w:type="spellEnd"/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колоться ты не смей! 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A629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«Космос»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Космонавтом хочешь стать?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 быть и ловким?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пару подобрать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лицом друг к другу встать.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чистые ладошки –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 можно начинать.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Выполнять движения по тексту.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Раз, два, три, четыре, пять -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одному загибают пальчики на обеих руках.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космос полетел отряд.   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Соединяют ладошки вместе, поднимают руки вверх.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Командир в бинокль глядит,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Пальца обеих рук соединяются с большими, образуя «бинокль».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видит впереди?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Солнце, планеты, спутники, кометы,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Загибают пальчики обеих рук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желтую луну.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сквозь толщу лет,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Ледяной летит объект.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Поднимают сжатый кулак, наклоняют вправо-влево.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его-полоска света,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 кулаку присоединяют раскрытые пальцы второй рук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«хвост»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зовут объект комета.   Сжимают и разжимают пальцы рук.</w:t>
      </w:r>
    </w:p>
    <w:p w:rsidR="00A62909" w:rsidRDefault="002D196D" w:rsidP="00A6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«Красота природы»</w:t>
      </w:r>
      <w:r w:rsidR="00A62909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96D" w:rsidRPr="002D196D" w:rsidRDefault="002D196D" w:rsidP="00A6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Солнце золотое!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Пальцами правой руки по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дравствуй, небо голубое!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очереди «здороваться» с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вольный ветерок!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пальцами левой руки,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маленький дубок!  </w:t>
      </w:r>
      <w:r w:rsidR="00A62909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похлопывая друг друга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одном краю -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кончиками.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я вас приветствую!</w:t>
      </w:r>
    </w:p>
    <w:p w:rsidR="002D196D" w:rsidRPr="002D196D" w:rsidRDefault="002D196D" w:rsidP="002D1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</w:p>
    <w:p w:rsidR="00DD5851" w:rsidRPr="002D196D" w:rsidRDefault="002D196D" w:rsidP="00D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взял бумагу, карандаш,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«Рисуют» карандашом.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Нарисовал дорогу.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Сжимают, разжимают кулачки.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ней быка изобразил,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рядом с ним корову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  Показывают рога.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Направо дом, налево сад.  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Показывают крышу дома.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двенадцать кочек.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ветках яблочки висят,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«Рисуют» кочки и яблочки.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дождичек их мочит.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поставил стул на стол,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Тянусь как можно выше.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Тянут руки как можно выше.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Уф! Свой рисунок приколол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овсем неплохо вышел!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851" w:rsidRDefault="002D196D" w:rsidP="00D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</w:p>
    <w:p w:rsidR="00DD5851" w:rsidRPr="002D196D" w:rsidRDefault="002D196D" w:rsidP="00DD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по городу гулять,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смотреть, люблю считать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«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агают» пальчиками обеих рук по столу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НЕВСКИЙ – раз, ЗИМНИЙ – два,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красавица НЕВА,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четыре – мост ДВОРЦОВЫЙ,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гуляю по САДОВОЙ,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к ИСААКИЮ схожу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на купол погляжу.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– конечно, ЛЕТНИЙ САД.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его наряд!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– КРЕПОСТЬ у Невы,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там, наверно, вы.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 – повстречался мне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МЕДНЫЙ ВСАДНИК на коне.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– из-за поворота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ижу НАРВСКИЕ ВОРОТА</w:t>
      </w:r>
      <w:r w:rsidR="00DD5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каждое название загибают по одному пальцу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–</w:t>
      </w:r>
      <w:r w:rsidR="00DD5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улицы, проспекты и дома, 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Ладонь правой руки лежит на столе; производить </w:t>
      </w:r>
      <w:proofErr w:type="spell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поочередныепостукивания</w:t>
      </w:r>
      <w:proofErr w:type="spell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пальцами по столу.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Площади, музеи и  парков тишина,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Ладонь левой руки лежит на столе; производить </w:t>
      </w:r>
    </w:p>
    <w:p w:rsidR="00DD5851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поочередные постукивания пальцами по столу.</w:t>
      </w:r>
    </w:p>
    <w:p w:rsidR="00DD5851" w:rsidRDefault="00DD5851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 огромных стекол,</w:t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6D"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Праздничных витрин, </w:t>
      </w:r>
      <w:r w:rsidR="002D196D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Разводить пальцы в стороны и соединять. </w:t>
      </w:r>
    </w:p>
    <w:p w:rsidR="002D196D" w:rsidRPr="00DD5851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Быстрое движенье </w:t>
      </w:r>
      <w:r w:rsidR="00DD5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Круговые движения руками, согнутыми в локтях.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Прохожих и машин. 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Указательные и средние пальцы «бегут» по столу, остальные сжаты в кулак.</w:t>
      </w: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«Весна»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Иди, весна, иди, красна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«шагают» пальчиками обеих рук по столу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Принеси ржаной колосок,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Овсяный </w:t>
      </w:r>
      <w:proofErr w:type="spell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снопок</w:t>
      </w:r>
      <w:proofErr w:type="spell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душистые,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Груши золотистые,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урожай в наш край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агибают по одному пальчику с мизинца</w:t>
      </w: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Кап, кап, кап</w:t>
      </w:r>
    </w:p>
    <w:p w:rsidR="00DD5851" w:rsidRDefault="002D196D" w:rsidP="002D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кап – звенит капель.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Ритмично, на каждый слог стучат по столу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Приближается апрель.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подушечками пальцев, начиная с большого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 солнце в небе улыбается,  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Соединять пальцы правой руки с большим.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 растаял, ручейки звенят.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Соединять пальцы левой руки с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большим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подснежник первый распускается,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вверх, пальцы сложены лодочкой, запястья рук прижаты  друг к другу;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разъединять пальцы, постепенно </w:t>
      </w:r>
      <w:proofErr w:type="gramStart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отводя</w:t>
      </w:r>
      <w:proofErr w:type="gramEnd"/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их друг от друга.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юга птицы с песнями летят.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Ладони повернуты к себе, большие пальцы переплетены, остальными пальцами совершать колебательные движения – «птичка».</w:t>
      </w: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</w:p>
    <w:p w:rsidR="002D196D" w:rsidRPr="002D196D" w:rsidRDefault="002D196D" w:rsidP="002D196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Шаловливые сосульки,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Собрать пальчики вместе (щепоткой)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на карниз.  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Положить руки на колени.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Покрутить кистями рук.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Посмотрели вниз.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Опустить голову вниз.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Посмотрели, чем заняться?    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Пожать плечами.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 каплями кидаться.   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Руками соответствующие движения.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сосульки вниз смотрели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солнышке звенели: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Кап-кап, кап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дзинь-дзинь, дзинь.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такт наклонять голову вправо – влево.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D5851" w:rsidRDefault="00DD5851" w:rsidP="00D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DD5851" w:rsidRDefault="00DD5851" w:rsidP="00DD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«Здоровье»</w:t>
      </w:r>
    </w:p>
    <w:p w:rsidR="002D196D" w:rsidRPr="002D196D" w:rsidRDefault="002D196D" w:rsidP="00DD58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Тише, тише не шумите</w:t>
      </w:r>
    </w:p>
    <w:p w:rsidR="002D196D" w:rsidRPr="002D196D" w:rsidRDefault="002D196D" w:rsidP="002D1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хочет спать ,  </w:t>
      </w:r>
      <w:r w:rsidR="00DD5851"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Загнуть большой палец</w:t>
      </w:r>
      <w:proofErr w:type="gramStart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тот пальчик лег в кровать,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Загнуть указательный палец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чуть вздремнул,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Загнуть средний палец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уж уснул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Загнуть безымянный палец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крепко-крепко спит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Загнуть мизинец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Тише, тише, не шумите… 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Погрозить пальцем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красное взойдет,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ясное придет,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птицы щебетать,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пальчики вставать!</w:t>
      </w:r>
      <w:r w:rsidRPr="002D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9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Разогнуть кулачек.</w:t>
      </w: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Default="002D196D" w:rsidP="001271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sz w:val="32"/>
          <w:szCs w:val="32"/>
        </w:rPr>
      </w:pPr>
    </w:p>
    <w:p w:rsidR="002D196D" w:rsidRPr="00C46DDA" w:rsidRDefault="002D196D" w:rsidP="0012710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D196D" w:rsidRPr="00C46DDA" w:rsidSect="002F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C"/>
    <w:rsid w:val="00093A46"/>
    <w:rsid w:val="00127109"/>
    <w:rsid w:val="002D196D"/>
    <w:rsid w:val="002F72F2"/>
    <w:rsid w:val="00332D0C"/>
    <w:rsid w:val="00487EF4"/>
    <w:rsid w:val="00537E92"/>
    <w:rsid w:val="005D0615"/>
    <w:rsid w:val="00714082"/>
    <w:rsid w:val="007C7186"/>
    <w:rsid w:val="008214B9"/>
    <w:rsid w:val="00A62909"/>
    <w:rsid w:val="00AA2E3D"/>
    <w:rsid w:val="00C46DDA"/>
    <w:rsid w:val="00CD4179"/>
    <w:rsid w:val="00D26F03"/>
    <w:rsid w:val="00D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7109"/>
  </w:style>
  <w:style w:type="numbering" w:customStyle="1" w:styleId="1">
    <w:name w:val="Нет списка1"/>
    <w:next w:val="a2"/>
    <w:uiPriority w:val="99"/>
    <w:semiHidden/>
    <w:unhideWhenUsed/>
    <w:rsid w:val="002D196D"/>
  </w:style>
  <w:style w:type="paragraph" w:customStyle="1" w:styleId="c9">
    <w:name w:val="c9"/>
    <w:basedOn w:val="a"/>
    <w:rsid w:val="002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196D"/>
  </w:style>
  <w:style w:type="character" w:customStyle="1" w:styleId="c8">
    <w:name w:val="c8"/>
    <w:basedOn w:val="a0"/>
    <w:rsid w:val="002D196D"/>
  </w:style>
  <w:style w:type="character" w:customStyle="1" w:styleId="c12">
    <w:name w:val="c12"/>
    <w:basedOn w:val="a0"/>
    <w:rsid w:val="002D196D"/>
  </w:style>
  <w:style w:type="character" w:customStyle="1" w:styleId="c13">
    <w:name w:val="c13"/>
    <w:basedOn w:val="a0"/>
    <w:rsid w:val="002D196D"/>
  </w:style>
  <w:style w:type="character" w:customStyle="1" w:styleId="c3">
    <w:name w:val="c3"/>
    <w:basedOn w:val="a0"/>
    <w:rsid w:val="002D196D"/>
  </w:style>
  <w:style w:type="character" w:customStyle="1" w:styleId="c1">
    <w:name w:val="c1"/>
    <w:basedOn w:val="a0"/>
    <w:rsid w:val="002D196D"/>
  </w:style>
  <w:style w:type="character" w:customStyle="1" w:styleId="c5">
    <w:name w:val="c5"/>
    <w:basedOn w:val="a0"/>
    <w:rsid w:val="002D196D"/>
  </w:style>
  <w:style w:type="character" w:customStyle="1" w:styleId="c4">
    <w:name w:val="c4"/>
    <w:basedOn w:val="a0"/>
    <w:rsid w:val="002D196D"/>
  </w:style>
  <w:style w:type="character" w:customStyle="1" w:styleId="c14">
    <w:name w:val="c14"/>
    <w:basedOn w:val="a0"/>
    <w:rsid w:val="002D196D"/>
  </w:style>
  <w:style w:type="paragraph" w:styleId="a3">
    <w:name w:val="Balloon Text"/>
    <w:basedOn w:val="a"/>
    <w:link w:val="a4"/>
    <w:uiPriority w:val="99"/>
    <w:semiHidden/>
    <w:unhideWhenUsed/>
    <w:rsid w:val="00AA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7109"/>
  </w:style>
  <w:style w:type="numbering" w:customStyle="1" w:styleId="1">
    <w:name w:val="Нет списка1"/>
    <w:next w:val="a2"/>
    <w:uiPriority w:val="99"/>
    <w:semiHidden/>
    <w:unhideWhenUsed/>
    <w:rsid w:val="002D196D"/>
  </w:style>
  <w:style w:type="paragraph" w:customStyle="1" w:styleId="c9">
    <w:name w:val="c9"/>
    <w:basedOn w:val="a"/>
    <w:rsid w:val="002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196D"/>
  </w:style>
  <w:style w:type="character" w:customStyle="1" w:styleId="c8">
    <w:name w:val="c8"/>
    <w:basedOn w:val="a0"/>
    <w:rsid w:val="002D196D"/>
  </w:style>
  <w:style w:type="character" w:customStyle="1" w:styleId="c12">
    <w:name w:val="c12"/>
    <w:basedOn w:val="a0"/>
    <w:rsid w:val="002D196D"/>
  </w:style>
  <w:style w:type="character" w:customStyle="1" w:styleId="c13">
    <w:name w:val="c13"/>
    <w:basedOn w:val="a0"/>
    <w:rsid w:val="002D196D"/>
  </w:style>
  <w:style w:type="character" w:customStyle="1" w:styleId="c3">
    <w:name w:val="c3"/>
    <w:basedOn w:val="a0"/>
    <w:rsid w:val="002D196D"/>
  </w:style>
  <w:style w:type="character" w:customStyle="1" w:styleId="c1">
    <w:name w:val="c1"/>
    <w:basedOn w:val="a0"/>
    <w:rsid w:val="002D196D"/>
  </w:style>
  <w:style w:type="character" w:customStyle="1" w:styleId="c5">
    <w:name w:val="c5"/>
    <w:basedOn w:val="a0"/>
    <w:rsid w:val="002D196D"/>
  </w:style>
  <w:style w:type="character" w:customStyle="1" w:styleId="c4">
    <w:name w:val="c4"/>
    <w:basedOn w:val="a0"/>
    <w:rsid w:val="002D196D"/>
  </w:style>
  <w:style w:type="character" w:customStyle="1" w:styleId="c14">
    <w:name w:val="c14"/>
    <w:basedOn w:val="a0"/>
    <w:rsid w:val="002D196D"/>
  </w:style>
  <w:style w:type="paragraph" w:styleId="a3">
    <w:name w:val="Balloon Text"/>
    <w:basedOn w:val="a"/>
    <w:link w:val="a4"/>
    <w:uiPriority w:val="99"/>
    <w:semiHidden/>
    <w:unhideWhenUsed/>
    <w:rsid w:val="00AA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24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Admin</cp:lastModifiedBy>
  <cp:revision>11</cp:revision>
  <cp:lastPrinted>2019-12-08T18:50:00Z</cp:lastPrinted>
  <dcterms:created xsi:type="dcterms:W3CDTF">2017-11-19T17:44:00Z</dcterms:created>
  <dcterms:modified xsi:type="dcterms:W3CDTF">2020-01-15T08:12:00Z</dcterms:modified>
</cp:coreProperties>
</file>