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5B" w:rsidRPr="00586D9D" w:rsidRDefault="00E42E5B" w:rsidP="00E42E5B">
      <w:pPr>
        <w:shd w:val="clear" w:color="auto" w:fill="F6F7F9"/>
        <w:spacing w:after="0" w:line="240" w:lineRule="auto"/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</w:pPr>
      <w:r w:rsidRPr="00586D9D">
        <w:rPr>
          <w:rFonts w:ascii="Tahoma" w:eastAsia="Times New Roman" w:hAnsi="Tahoma" w:cs="Tahoma"/>
          <w:b/>
          <w:bCs/>
          <w:color w:val="444444"/>
          <w:sz w:val="28"/>
          <w:szCs w:val="28"/>
          <w:lang w:eastAsia="ru-RU"/>
        </w:rPr>
        <w:t>Я червяк, червяк, червяк</w:t>
      </w:r>
    </w:p>
    <w:p w:rsidR="00E42E5B" w:rsidRPr="00586D9D" w:rsidRDefault="00E42E5B" w:rsidP="00E42E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</w:p>
    <w:p w:rsidR="00C84CBB" w:rsidRPr="00586D9D" w:rsidRDefault="00C84CBB" w:rsidP="00E42E5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586D9D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Цель:</w:t>
      </w:r>
      <w:r w:rsidR="00586D9D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 xml:space="preserve"> Развивать ловкость , внимание.</w:t>
      </w:r>
    </w:p>
    <w:p w:rsidR="00E42E5B" w:rsidRPr="00586D9D" w:rsidRDefault="00E42E5B" w:rsidP="00E42E5B">
      <w:pPr>
        <w:shd w:val="clear" w:color="auto" w:fill="FFFFFF"/>
        <w:spacing w:after="106" w:line="240" w:lineRule="auto"/>
        <w:rPr>
          <w:rFonts w:ascii="Tahoma" w:eastAsia="Times New Roman" w:hAnsi="Tahoma" w:cs="Tahoma"/>
          <w:color w:val="444444"/>
          <w:sz w:val="28"/>
          <w:szCs w:val="28"/>
          <w:lang w:eastAsia="ru-RU"/>
        </w:rPr>
      </w:pPr>
      <w:r w:rsidRPr="00586D9D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t>Участники стоят в круге, через одного - мальчик, девочка. </w:t>
      </w:r>
      <w:r w:rsidRPr="00586D9D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</w:r>
      <w:r w:rsidRPr="00586D9D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Начинает вожатый, подходя к кому-нибудь со словами: " Я червяк, червяк, червяк, хочешь быть моим хвостом?". </w:t>
      </w:r>
      <w:r w:rsidRPr="00586D9D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</w:r>
      <w:r w:rsidRPr="00586D9D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Если ответ положительный, то спрашиваемый проползает под ногами ведущего, знакомится и своей правой рукой берёт левую руку спрашиваемого через ноги. </w:t>
      </w:r>
      <w:r w:rsidRPr="00586D9D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</w:r>
      <w:r w:rsidRPr="00586D9D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В случае отрицательного ответа звучит фраза: " А придётся!", и идёт сцепление. </w:t>
      </w:r>
      <w:r w:rsidRPr="00586D9D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</w:r>
      <w:r w:rsidRPr="00586D9D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Таким образом, с каждым разом червяк  всё больше и больше увеличивается. </w:t>
      </w:r>
      <w:r w:rsidRPr="00586D9D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</w:r>
      <w:r w:rsidRPr="00586D9D">
        <w:rPr>
          <w:rFonts w:ascii="Tahoma" w:eastAsia="Times New Roman" w:hAnsi="Tahoma" w:cs="Tahoma"/>
          <w:color w:val="444444"/>
          <w:sz w:val="28"/>
          <w:szCs w:val="28"/>
          <w:lang w:eastAsia="ru-RU"/>
        </w:rPr>
        <w:br/>
        <w:t>Игра продолжается до тех пор, пока все участники не присоединятся друг к другу.</w:t>
      </w:r>
    </w:p>
    <w:p w:rsidR="00A56495" w:rsidRPr="00586D9D" w:rsidRDefault="00A56495">
      <w:pPr>
        <w:rPr>
          <w:sz w:val="28"/>
          <w:szCs w:val="28"/>
        </w:rPr>
      </w:pPr>
    </w:p>
    <w:sectPr w:rsidR="00A56495" w:rsidRPr="00586D9D" w:rsidSect="00A5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E42E5B"/>
    <w:rsid w:val="00182853"/>
    <w:rsid w:val="00586D9D"/>
    <w:rsid w:val="00A56495"/>
    <w:rsid w:val="00C84CBB"/>
    <w:rsid w:val="00D42E67"/>
    <w:rsid w:val="00E4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E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E42E5B"/>
  </w:style>
  <w:style w:type="paragraph" w:styleId="a4">
    <w:name w:val="Balloon Text"/>
    <w:basedOn w:val="a"/>
    <w:link w:val="a5"/>
    <w:uiPriority w:val="99"/>
    <w:semiHidden/>
    <w:unhideWhenUsed/>
    <w:rsid w:val="00E4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6822">
          <w:marLeft w:val="0"/>
          <w:marRight w:val="0"/>
          <w:marTop w:val="106"/>
          <w:marBottom w:val="106"/>
          <w:divBdr>
            <w:top w:val="single" w:sz="4" w:space="0" w:color="C7CACF"/>
            <w:left w:val="single" w:sz="4" w:space="0" w:color="C7CACF"/>
            <w:bottom w:val="single" w:sz="4" w:space="0" w:color="C7CACF"/>
            <w:right w:val="single" w:sz="4" w:space="0" w:color="C7CACF"/>
          </w:divBdr>
          <w:divsChild>
            <w:div w:id="21141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047062">
          <w:marLeft w:val="0"/>
          <w:marRight w:val="0"/>
          <w:marTop w:val="106"/>
          <w:marBottom w:val="106"/>
          <w:divBdr>
            <w:top w:val="single" w:sz="4" w:space="0" w:color="C7CACF"/>
            <w:left w:val="single" w:sz="4" w:space="0" w:color="C7CACF"/>
            <w:bottom w:val="single" w:sz="4" w:space="0" w:color="C7CACF"/>
            <w:right w:val="single" w:sz="4" w:space="0" w:color="C7CACF"/>
          </w:divBdr>
          <w:divsChild>
            <w:div w:id="19994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4" w:color="D7DADF"/>
                <w:right w:val="none" w:sz="0" w:space="0" w:color="auto"/>
              </w:divBdr>
            </w:div>
            <w:div w:id="1830903927">
              <w:marLeft w:val="132"/>
              <w:marRight w:val="132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3" w:color="E5EAEF"/>
                <w:right w:val="none" w:sz="0" w:space="0" w:color="auto"/>
              </w:divBdr>
            </w:div>
            <w:div w:id="17765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2013-09-24T17:09:00Z</dcterms:created>
  <dcterms:modified xsi:type="dcterms:W3CDTF">2013-10-06T12:00:00Z</dcterms:modified>
</cp:coreProperties>
</file>